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E2FDF" w14:textId="77777777" w:rsidR="001C7524" w:rsidRDefault="001C7524" w:rsidP="00F54BB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CF80FD" w14:textId="77777777" w:rsidR="005927C1" w:rsidRPr="00210579" w:rsidRDefault="00900524" w:rsidP="00F54BB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489430DE" w14:textId="05D794F2" w:rsidR="001C7524" w:rsidRDefault="00900524" w:rsidP="00F54BB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 xml:space="preserve">по итогам </w:t>
      </w:r>
      <w:r w:rsidR="00580926">
        <w:rPr>
          <w:rFonts w:ascii="Times New Roman" w:hAnsi="Times New Roman" w:cs="Times New Roman"/>
          <w:b/>
          <w:sz w:val="24"/>
          <w:szCs w:val="24"/>
        </w:rPr>
        <w:t>административной контрольной работы</w:t>
      </w:r>
      <w:r w:rsidR="00D56E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238F02" w14:textId="6323DB17" w:rsidR="00900524" w:rsidRPr="00210579" w:rsidRDefault="00580926" w:rsidP="00F54BB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370B7" w:rsidRPr="004370B7">
        <w:rPr>
          <w:rFonts w:ascii="Times New Roman" w:hAnsi="Times New Roman" w:cs="Times New Roman"/>
          <w:b/>
          <w:sz w:val="24"/>
          <w:szCs w:val="24"/>
        </w:rPr>
        <w:t>предмету «Биология – как система наук о природе»</w:t>
      </w:r>
      <w:r w:rsidRPr="004370B7">
        <w:rPr>
          <w:rFonts w:ascii="Times New Roman" w:hAnsi="Times New Roman" w:cs="Times New Roman"/>
          <w:b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sz w:val="24"/>
          <w:szCs w:val="24"/>
        </w:rPr>
        <w:t xml:space="preserve"> 11-х классах</w:t>
      </w:r>
    </w:p>
    <w:p w14:paraId="0732422E" w14:textId="6B0F244E"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Цель:</w:t>
      </w:r>
      <w:r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B27E7F" w:rsidRPr="00210579">
        <w:rPr>
          <w:rFonts w:ascii="Times New Roman" w:hAnsi="Times New Roman" w:cs="Times New Roman"/>
          <w:sz w:val="24"/>
          <w:szCs w:val="24"/>
        </w:rPr>
        <w:t>оценить уровень</w:t>
      </w:r>
      <w:r w:rsidRPr="00210579">
        <w:rPr>
          <w:rFonts w:ascii="Times New Roman" w:hAnsi="Times New Roman" w:cs="Times New Roman"/>
          <w:sz w:val="24"/>
          <w:szCs w:val="24"/>
        </w:rPr>
        <w:t xml:space="preserve"> знаний, умений и </w:t>
      </w:r>
      <w:r w:rsidR="00167547" w:rsidRPr="00210579">
        <w:rPr>
          <w:rFonts w:ascii="Times New Roman" w:hAnsi="Times New Roman" w:cs="Times New Roman"/>
          <w:sz w:val="24"/>
          <w:szCs w:val="24"/>
        </w:rPr>
        <w:t>навыков,</w:t>
      </w:r>
      <w:r w:rsidR="00167547">
        <w:rPr>
          <w:rFonts w:ascii="Times New Roman" w:hAnsi="Times New Roman" w:cs="Times New Roman"/>
          <w:sz w:val="24"/>
          <w:szCs w:val="24"/>
        </w:rPr>
        <w:t xml:space="preserve"> учащихся по пройденной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67547">
        <w:rPr>
          <w:rFonts w:ascii="Times New Roman" w:hAnsi="Times New Roman" w:cs="Times New Roman"/>
          <w:sz w:val="24"/>
          <w:szCs w:val="24"/>
        </w:rPr>
        <w:t>е</w:t>
      </w:r>
      <w:r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167547">
        <w:rPr>
          <w:rFonts w:ascii="Times New Roman" w:hAnsi="Times New Roman" w:cs="Times New Roman"/>
          <w:sz w:val="24"/>
          <w:szCs w:val="24"/>
        </w:rPr>
        <w:t xml:space="preserve">в </w:t>
      </w:r>
      <w:r w:rsidR="007C1D3E">
        <w:rPr>
          <w:rFonts w:ascii="Times New Roman" w:hAnsi="Times New Roman" w:cs="Times New Roman"/>
          <w:sz w:val="24"/>
          <w:szCs w:val="24"/>
        </w:rPr>
        <w:t>1</w:t>
      </w:r>
      <w:r w:rsidR="00580926">
        <w:rPr>
          <w:rFonts w:ascii="Times New Roman" w:hAnsi="Times New Roman" w:cs="Times New Roman"/>
          <w:sz w:val="24"/>
          <w:szCs w:val="24"/>
        </w:rPr>
        <w:t>1</w:t>
      </w:r>
      <w:r w:rsidR="00167547">
        <w:rPr>
          <w:rFonts w:ascii="Times New Roman" w:hAnsi="Times New Roman" w:cs="Times New Roman"/>
          <w:sz w:val="24"/>
          <w:szCs w:val="24"/>
        </w:rPr>
        <w:t xml:space="preserve">-х </w:t>
      </w:r>
      <w:r w:rsidR="003F2EA0" w:rsidRPr="00210579">
        <w:rPr>
          <w:rFonts w:ascii="Times New Roman" w:hAnsi="Times New Roman" w:cs="Times New Roman"/>
          <w:sz w:val="24"/>
          <w:szCs w:val="24"/>
        </w:rPr>
        <w:t>класса</w:t>
      </w:r>
      <w:r w:rsidR="00167547">
        <w:rPr>
          <w:rFonts w:ascii="Times New Roman" w:hAnsi="Times New Roman" w:cs="Times New Roman"/>
          <w:sz w:val="24"/>
          <w:szCs w:val="24"/>
        </w:rPr>
        <w:t>х</w:t>
      </w:r>
      <w:r w:rsidRPr="00210579">
        <w:rPr>
          <w:rFonts w:ascii="Times New Roman" w:hAnsi="Times New Roman" w:cs="Times New Roman"/>
          <w:sz w:val="24"/>
          <w:szCs w:val="24"/>
        </w:rPr>
        <w:t xml:space="preserve">; </w:t>
      </w:r>
      <w:r w:rsidR="00B27E7F" w:rsidRPr="00210579">
        <w:rPr>
          <w:rFonts w:ascii="Times New Roman" w:hAnsi="Times New Roman" w:cs="Times New Roman"/>
          <w:sz w:val="24"/>
          <w:szCs w:val="24"/>
        </w:rPr>
        <w:t>определить пробелы в знаниях и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пути </w:t>
      </w:r>
      <w:r w:rsidR="00B27E7F" w:rsidRPr="00210579">
        <w:rPr>
          <w:rFonts w:ascii="Times New Roman" w:hAnsi="Times New Roman" w:cs="Times New Roman"/>
          <w:sz w:val="24"/>
          <w:szCs w:val="24"/>
        </w:rPr>
        <w:t xml:space="preserve">их </w:t>
      </w:r>
      <w:r w:rsidR="007C1D3E">
        <w:rPr>
          <w:rFonts w:ascii="Times New Roman" w:hAnsi="Times New Roman" w:cs="Times New Roman"/>
          <w:sz w:val="24"/>
          <w:szCs w:val="24"/>
        </w:rPr>
        <w:t>решени</w:t>
      </w:r>
      <w:r w:rsidR="00B27E7F" w:rsidRPr="00210579">
        <w:rPr>
          <w:rFonts w:ascii="Times New Roman" w:hAnsi="Times New Roman" w:cs="Times New Roman"/>
          <w:sz w:val="24"/>
          <w:szCs w:val="24"/>
        </w:rPr>
        <w:t xml:space="preserve">я; </w:t>
      </w:r>
      <w:r w:rsidRPr="00210579">
        <w:rPr>
          <w:rFonts w:ascii="Times New Roman" w:hAnsi="Times New Roman" w:cs="Times New Roman"/>
          <w:sz w:val="24"/>
          <w:szCs w:val="24"/>
        </w:rPr>
        <w:t>отследить уровень усвоения школьниками учебного материала, корректируя на этой основе уроч</w:t>
      </w:r>
      <w:r w:rsidR="00167547">
        <w:rPr>
          <w:rFonts w:ascii="Times New Roman" w:hAnsi="Times New Roman" w:cs="Times New Roman"/>
          <w:sz w:val="24"/>
          <w:szCs w:val="24"/>
        </w:rPr>
        <w:t>ную деятельность учителей биологии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по содержанию и организации учебной деятельности.</w:t>
      </w:r>
    </w:p>
    <w:p w14:paraId="2E219B54" w14:textId="77777777"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Вид контроля:</w:t>
      </w:r>
      <w:r w:rsidRPr="00210579">
        <w:rPr>
          <w:rFonts w:ascii="Times New Roman" w:hAnsi="Times New Roman" w:cs="Times New Roman"/>
          <w:sz w:val="24"/>
          <w:szCs w:val="24"/>
        </w:rPr>
        <w:t xml:space="preserve"> фронтальный.</w:t>
      </w:r>
    </w:p>
    <w:p w14:paraId="5A50BD55" w14:textId="613F3009"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Формы контроля:</w:t>
      </w:r>
      <w:r w:rsidRPr="00210579">
        <w:rPr>
          <w:rFonts w:ascii="Times New Roman" w:hAnsi="Times New Roman" w:cs="Times New Roman"/>
          <w:sz w:val="24"/>
          <w:szCs w:val="24"/>
        </w:rPr>
        <w:t xml:space="preserve"> проведение </w:t>
      </w:r>
      <w:r w:rsidR="007C1D3E">
        <w:rPr>
          <w:rFonts w:ascii="Times New Roman" w:hAnsi="Times New Roman" w:cs="Times New Roman"/>
          <w:sz w:val="24"/>
          <w:szCs w:val="24"/>
        </w:rPr>
        <w:t>контрольной работы, в формате</w:t>
      </w:r>
      <w:r w:rsidR="002A3773">
        <w:rPr>
          <w:rFonts w:ascii="Times New Roman" w:hAnsi="Times New Roman" w:cs="Times New Roman"/>
          <w:sz w:val="24"/>
          <w:szCs w:val="24"/>
        </w:rPr>
        <w:t xml:space="preserve"> теста и вопросов</w:t>
      </w:r>
      <w:r w:rsidR="007C1D3E">
        <w:rPr>
          <w:rFonts w:ascii="Times New Roman" w:hAnsi="Times New Roman" w:cs="Times New Roman"/>
          <w:sz w:val="24"/>
          <w:szCs w:val="24"/>
        </w:rPr>
        <w:t xml:space="preserve"> ЕГЭ </w:t>
      </w:r>
    </w:p>
    <w:p w14:paraId="667C3B38" w14:textId="57FC208D" w:rsidR="00900524" w:rsidRPr="00210579" w:rsidRDefault="00900524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Дата проведения</w:t>
      </w:r>
      <w:r w:rsidR="002A3773">
        <w:rPr>
          <w:rFonts w:ascii="Times New Roman" w:hAnsi="Times New Roman" w:cs="Times New Roman"/>
          <w:b/>
          <w:sz w:val="24"/>
          <w:szCs w:val="24"/>
        </w:rPr>
        <w:t>: 24.11.2021 г.</w:t>
      </w:r>
    </w:p>
    <w:p w14:paraId="46F8CF46" w14:textId="77777777" w:rsidR="00900524" w:rsidRPr="00210579" w:rsidRDefault="008510A2" w:rsidP="00E96E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 осуществляет заместитель</w:t>
      </w:r>
      <w:r w:rsidR="00900524" w:rsidRPr="00210579">
        <w:rPr>
          <w:rFonts w:ascii="Times New Roman" w:hAnsi="Times New Roman" w:cs="Times New Roman"/>
          <w:sz w:val="24"/>
          <w:szCs w:val="24"/>
        </w:rPr>
        <w:t xml:space="preserve"> директора</w:t>
      </w:r>
      <w:r>
        <w:rPr>
          <w:rFonts w:ascii="Times New Roman" w:hAnsi="Times New Roman" w:cs="Times New Roman"/>
          <w:sz w:val="24"/>
          <w:szCs w:val="24"/>
        </w:rPr>
        <w:t>, по учебной части</w:t>
      </w:r>
      <w:r w:rsidR="00900524" w:rsidRPr="00210579">
        <w:rPr>
          <w:rFonts w:ascii="Times New Roman" w:hAnsi="Times New Roman" w:cs="Times New Roman"/>
          <w:sz w:val="24"/>
          <w:szCs w:val="24"/>
        </w:rPr>
        <w:t xml:space="preserve"> Шаймуллин Ф.Т.</w:t>
      </w:r>
    </w:p>
    <w:p w14:paraId="52349AE7" w14:textId="6AC731BB" w:rsidR="00900524" w:rsidRPr="00210579" w:rsidRDefault="00900524" w:rsidP="00B15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sz w:val="24"/>
          <w:szCs w:val="24"/>
        </w:rPr>
        <w:t>По плану внутри</w:t>
      </w:r>
      <w:r w:rsidR="00B15F19">
        <w:rPr>
          <w:rFonts w:ascii="Times New Roman" w:hAnsi="Times New Roman" w:cs="Times New Roman"/>
          <w:sz w:val="24"/>
          <w:szCs w:val="24"/>
        </w:rPr>
        <w:t xml:space="preserve"> </w:t>
      </w:r>
      <w:r w:rsidRPr="00210579">
        <w:rPr>
          <w:rFonts w:ascii="Times New Roman" w:hAnsi="Times New Roman" w:cs="Times New Roman"/>
          <w:sz w:val="24"/>
          <w:szCs w:val="24"/>
        </w:rPr>
        <w:t>школьного контроля МБОУ «Гимназия №6» г. Казани и методического объединения учителей естественно-математического цикла на 202</w:t>
      </w:r>
      <w:r w:rsidR="002A3773">
        <w:rPr>
          <w:rFonts w:ascii="Times New Roman" w:hAnsi="Times New Roman" w:cs="Times New Roman"/>
          <w:sz w:val="24"/>
          <w:szCs w:val="24"/>
        </w:rPr>
        <w:t>1</w:t>
      </w:r>
      <w:r w:rsidRPr="00210579">
        <w:rPr>
          <w:rFonts w:ascii="Times New Roman" w:hAnsi="Times New Roman" w:cs="Times New Roman"/>
          <w:sz w:val="24"/>
          <w:szCs w:val="24"/>
        </w:rPr>
        <w:t>-202</w:t>
      </w:r>
      <w:r w:rsidR="002A3773">
        <w:rPr>
          <w:rFonts w:ascii="Times New Roman" w:hAnsi="Times New Roman" w:cs="Times New Roman"/>
          <w:sz w:val="24"/>
          <w:szCs w:val="24"/>
        </w:rPr>
        <w:t>2</w:t>
      </w:r>
      <w:r w:rsidRPr="00210579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2A3773">
        <w:rPr>
          <w:rFonts w:ascii="Times New Roman" w:hAnsi="Times New Roman" w:cs="Times New Roman"/>
          <w:sz w:val="24"/>
          <w:szCs w:val="24"/>
        </w:rPr>
        <w:t>.</w:t>
      </w:r>
    </w:p>
    <w:p w14:paraId="4EB4E1C7" w14:textId="7EFA9302" w:rsidR="00DD0ED4" w:rsidRDefault="00DD0ED4" w:rsidP="001A73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D0ED4">
        <w:rPr>
          <w:rFonts w:ascii="Times New Roman" w:hAnsi="Times New Roman" w:cs="Times New Roman"/>
          <w:sz w:val="24"/>
          <w:szCs w:val="24"/>
        </w:rPr>
        <w:t>Итоговая контрольная работа в 1</w:t>
      </w:r>
      <w:r w:rsidR="002A3773">
        <w:rPr>
          <w:rFonts w:ascii="Times New Roman" w:hAnsi="Times New Roman" w:cs="Times New Roman"/>
          <w:sz w:val="24"/>
          <w:szCs w:val="24"/>
        </w:rPr>
        <w:t>1</w:t>
      </w:r>
      <w:r w:rsidRPr="00DD0ED4">
        <w:rPr>
          <w:rFonts w:ascii="Times New Roman" w:hAnsi="Times New Roman" w:cs="Times New Roman"/>
          <w:sz w:val="24"/>
          <w:szCs w:val="24"/>
        </w:rPr>
        <w:t xml:space="preserve"> классе представлена в 2-х вариантах.</w:t>
      </w:r>
      <w:r w:rsidRPr="00DD0E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Время выполнения – 4</w:t>
      </w:r>
      <w:r w:rsidRPr="00A07CC2">
        <w:rPr>
          <w:rFonts w:ascii="Times New Roman" w:hAnsi="Times New Roman"/>
          <w:sz w:val="24"/>
          <w:szCs w:val="24"/>
        </w:rPr>
        <w:t>0 минут.</w:t>
      </w:r>
    </w:p>
    <w:p w14:paraId="0C4663F7" w14:textId="149956A0" w:rsidR="00DD0ED4" w:rsidRDefault="00C360C1" w:rsidP="001A73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1D3E">
        <w:rPr>
          <w:rFonts w:ascii="Times New Roman" w:hAnsi="Times New Roman" w:cs="Times New Roman"/>
          <w:b/>
          <w:sz w:val="24"/>
          <w:szCs w:val="24"/>
        </w:rPr>
        <w:t>Часть А</w:t>
      </w:r>
      <w:r w:rsidR="00BA40AC">
        <w:rPr>
          <w:rFonts w:ascii="Times New Roman" w:hAnsi="Times New Roman" w:cs="Times New Roman"/>
          <w:sz w:val="24"/>
          <w:szCs w:val="24"/>
        </w:rPr>
        <w:t xml:space="preserve"> –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0ED4" w:rsidRPr="00DD0ED4">
        <w:rPr>
          <w:rFonts w:ascii="Times New Roman" w:hAnsi="Times New Roman" w:cs="Times New Roman"/>
          <w:sz w:val="24"/>
          <w:szCs w:val="24"/>
        </w:rPr>
        <w:t xml:space="preserve">тестовых вопроса из 4 ответов, нужно выбрать один </w:t>
      </w:r>
      <w:r w:rsidRPr="00DD0ED4">
        <w:rPr>
          <w:rFonts w:ascii="Times New Roman" w:hAnsi="Times New Roman" w:cs="Times New Roman"/>
          <w:sz w:val="24"/>
          <w:szCs w:val="24"/>
        </w:rPr>
        <w:t>верный.</w:t>
      </w:r>
      <w:r>
        <w:rPr>
          <w:rFonts w:ascii="Times New Roman" w:hAnsi="Times New Roman" w:cs="Times New Roman"/>
          <w:sz w:val="24"/>
          <w:szCs w:val="24"/>
        </w:rPr>
        <w:t xml:space="preserve"> (1 балл)</w:t>
      </w:r>
    </w:p>
    <w:p w14:paraId="4D28F7E5" w14:textId="7C9F63AA" w:rsidR="00DD5D32" w:rsidRDefault="00C360C1" w:rsidP="00DD5D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D3E">
        <w:rPr>
          <w:rFonts w:ascii="Times New Roman" w:hAnsi="Times New Roman" w:cs="Times New Roman"/>
          <w:b/>
          <w:sz w:val="24"/>
          <w:szCs w:val="24"/>
        </w:rPr>
        <w:t>Часть В</w:t>
      </w:r>
      <w:r>
        <w:rPr>
          <w:rFonts w:ascii="Times New Roman" w:hAnsi="Times New Roman" w:cs="Times New Roman"/>
          <w:sz w:val="24"/>
          <w:szCs w:val="24"/>
        </w:rPr>
        <w:t xml:space="preserve"> – 4 задания</w:t>
      </w:r>
      <w:r w:rsidR="00DD0ED4" w:rsidRPr="00DD0ED4">
        <w:rPr>
          <w:rFonts w:ascii="Times New Roman" w:hAnsi="Times New Roman" w:cs="Times New Roman"/>
          <w:sz w:val="24"/>
          <w:szCs w:val="24"/>
        </w:rPr>
        <w:t xml:space="preserve">, В1 – найти </w:t>
      </w:r>
      <w:r>
        <w:rPr>
          <w:rFonts w:ascii="Times New Roman" w:hAnsi="Times New Roman" w:cs="Times New Roman"/>
          <w:sz w:val="24"/>
          <w:szCs w:val="24"/>
        </w:rPr>
        <w:t>признаки</w:t>
      </w:r>
      <w:r w:rsidR="00FD2E14" w:rsidRPr="00FD2E14">
        <w:rPr>
          <w:rFonts w:ascii="Times New Roman" w:hAnsi="Times New Roman" w:cs="Times New Roman"/>
          <w:sz w:val="24"/>
          <w:szCs w:val="24"/>
        </w:rPr>
        <w:t xml:space="preserve"> </w:t>
      </w:r>
      <w:r w:rsidR="00FD2E14">
        <w:rPr>
          <w:rFonts w:ascii="Times New Roman" w:hAnsi="Times New Roman" w:cs="Times New Roman"/>
          <w:sz w:val="24"/>
          <w:szCs w:val="24"/>
        </w:rPr>
        <w:t>биологического прогресса</w:t>
      </w:r>
      <w:r>
        <w:rPr>
          <w:rFonts w:ascii="Times New Roman" w:hAnsi="Times New Roman" w:cs="Times New Roman"/>
          <w:sz w:val="24"/>
          <w:szCs w:val="24"/>
        </w:rPr>
        <w:t xml:space="preserve">, из 6 ответов, верных 3, </w:t>
      </w:r>
      <w:r w:rsidR="0008544C">
        <w:rPr>
          <w:rFonts w:ascii="Times New Roman" w:hAnsi="Times New Roman" w:cs="Times New Roman"/>
          <w:sz w:val="24"/>
          <w:szCs w:val="24"/>
        </w:rPr>
        <w:t xml:space="preserve">(2 балла); </w:t>
      </w:r>
      <w:r w:rsidR="00DD0ED4" w:rsidRPr="00DD0ED4">
        <w:rPr>
          <w:rFonts w:ascii="Times New Roman" w:hAnsi="Times New Roman" w:cs="Times New Roman"/>
          <w:sz w:val="24"/>
          <w:szCs w:val="24"/>
        </w:rPr>
        <w:t>В</w:t>
      </w:r>
      <w:r w:rsidR="0008544C">
        <w:rPr>
          <w:rFonts w:ascii="Times New Roman" w:hAnsi="Times New Roman" w:cs="Times New Roman"/>
          <w:sz w:val="24"/>
          <w:szCs w:val="24"/>
        </w:rPr>
        <w:t>2</w:t>
      </w:r>
      <w:r w:rsidR="00DD0ED4" w:rsidRPr="00DD0ED4">
        <w:rPr>
          <w:rFonts w:ascii="Times New Roman" w:hAnsi="Times New Roman" w:cs="Times New Roman"/>
          <w:sz w:val="24"/>
          <w:szCs w:val="24"/>
        </w:rPr>
        <w:t xml:space="preserve"> – </w:t>
      </w:r>
      <w:r w:rsidR="00FD2E14">
        <w:rPr>
          <w:rFonts w:ascii="Times New Roman" w:hAnsi="Times New Roman" w:cs="Times New Roman"/>
          <w:sz w:val="24"/>
          <w:szCs w:val="24"/>
        </w:rPr>
        <w:t>особенности форм естественного отбора</w:t>
      </w:r>
      <w:r w:rsidR="0008544C">
        <w:rPr>
          <w:rFonts w:ascii="Times New Roman" w:hAnsi="Times New Roman" w:cs="Times New Roman"/>
          <w:sz w:val="24"/>
          <w:szCs w:val="24"/>
        </w:rPr>
        <w:t xml:space="preserve"> (2</w:t>
      </w:r>
      <w:r w:rsidR="00DD0ED4" w:rsidRPr="00DD0ED4">
        <w:rPr>
          <w:rFonts w:ascii="Times New Roman" w:hAnsi="Times New Roman" w:cs="Times New Roman"/>
          <w:sz w:val="24"/>
          <w:szCs w:val="24"/>
        </w:rPr>
        <w:t xml:space="preserve"> балла). </w:t>
      </w:r>
      <w:r w:rsidR="0008544C">
        <w:rPr>
          <w:rFonts w:ascii="Times New Roman" w:hAnsi="Times New Roman" w:cs="Times New Roman"/>
          <w:sz w:val="24"/>
          <w:szCs w:val="24"/>
        </w:rPr>
        <w:t xml:space="preserve">В3 </w:t>
      </w:r>
      <w:r w:rsidR="0044645C">
        <w:rPr>
          <w:rFonts w:ascii="Times New Roman" w:hAnsi="Times New Roman" w:cs="Times New Roman"/>
          <w:sz w:val="24"/>
          <w:szCs w:val="24"/>
        </w:rPr>
        <w:t>–</w:t>
      </w:r>
      <w:r w:rsidR="0008544C">
        <w:rPr>
          <w:rFonts w:ascii="Times New Roman" w:hAnsi="Times New Roman" w:cs="Times New Roman"/>
          <w:sz w:val="24"/>
          <w:szCs w:val="24"/>
        </w:rPr>
        <w:t xml:space="preserve"> </w:t>
      </w:r>
      <w:r w:rsidR="0044645C">
        <w:rPr>
          <w:rFonts w:ascii="Times New Roman" w:hAnsi="Times New Roman" w:cs="Times New Roman"/>
          <w:sz w:val="24"/>
          <w:szCs w:val="24"/>
        </w:rPr>
        <w:t xml:space="preserve">установить </w:t>
      </w:r>
      <w:r w:rsidR="00BA40AC">
        <w:rPr>
          <w:rFonts w:ascii="Times New Roman" w:hAnsi="Times New Roman" w:cs="Times New Roman"/>
          <w:sz w:val="24"/>
          <w:szCs w:val="24"/>
        </w:rPr>
        <w:t>соответствие</w:t>
      </w:r>
      <w:r w:rsidR="00DD5D32">
        <w:rPr>
          <w:rFonts w:ascii="Times New Roman" w:hAnsi="Times New Roman" w:cs="Times New Roman"/>
          <w:sz w:val="24"/>
          <w:szCs w:val="24"/>
        </w:rPr>
        <w:t xml:space="preserve"> между причинами и формами борьбы за существование </w:t>
      </w:r>
      <w:r w:rsidR="004331FC">
        <w:rPr>
          <w:rFonts w:ascii="Times New Roman" w:hAnsi="Times New Roman" w:cs="Times New Roman"/>
          <w:sz w:val="24"/>
          <w:szCs w:val="24"/>
        </w:rPr>
        <w:t>(мах 3 балла)</w:t>
      </w:r>
      <w:r w:rsidR="004331FC" w:rsidRPr="007C1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D32">
        <w:rPr>
          <w:rFonts w:ascii="Times New Roman" w:hAnsi="Times New Roman" w:cs="Times New Roman"/>
          <w:sz w:val="24"/>
          <w:szCs w:val="24"/>
        </w:rPr>
        <w:t>В</w:t>
      </w:r>
      <w:r w:rsidR="0044645C">
        <w:rPr>
          <w:rFonts w:ascii="Times New Roman" w:hAnsi="Times New Roman" w:cs="Times New Roman"/>
          <w:sz w:val="24"/>
          <w:szCs w:val="24"/>
        </w:rPr>
        <w:t xml:space="preserve">4 – </w:t>
      </w:r>
      <w:r w:rsidR="00DD5D32">
        <w:rPr>
          <w:rFonts w:ascii="Times New Roman" w:hAnsi="Times New Roman" w:cs="Times New Roman"/>
          <w:sz w:val="24"/>
          <w:szCs w:val="24"/>
        </w:rPr>
        <w:t xml:space="preserve">установить соответствие между признаками животных и и направлениями эволюции; </w:t>
      </w:r>
      <w:r w:rsidR="004331FC">
        <w:rPr>
          <w:rFonts w:ascii="Times New Roman" w:hAnsi="Times New Roman" w:cs="Times New Roman"/>
          <w:sz w:val="24"/>
          <w:szCs w:val="24"/>
        </w:rPr>
        <w:t>(мах 3 балла)</w:t>
      </w:r>
      <w:r w:rsidR="00DD5D32" w:rsidRPr="007C1D3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80600C" w14:textId="3D8882C2" w:rsidR="004331FC" w:rsidRDefault="00DD0ED4" w:rsidP="00DD5D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1D3E">
        <w:rPr>
          <w:rFonts w:ascii="Times New Roman" w:hAnsi="Times New Roman" w:cs="Times New Roman"/>
          <w:b/>
          <w:sz w:val="24"/>
          <w:szCs w:val="24"/>
        </w:rPr>
        <w:t>Часть С</w:t>
      </w:r>
      <w:r w:rsidR="00DD5D32">
        <w:rPr>
          <w:rFonts w:ascii="Times New Roman" w:hAnsi="Times New Roman" w:cs="Times New Roman"/>
          <w:sz w:val="24"/>
          <w:szCs w:val="24"/>
        </w:rPr>
        <w:t xml:space="preserve"> </w:t>
      </w:r>
      <w:r w:rsidR="004331FC">
        <w:rPr>
          <w:rFonts w:ascii="Times New Roman" w:hAnsi="Times New Roman" w:cs="Times New Roman"/>
          <w:sz w:val="24"/>
          <w:szCs w:val="24"/>
        </w:rPr>
        <w:t>1 вопрос, описать и определить тип естественного отбора (3 балла)</w:t>
      </w:r>
    </w:p>
    <w:p w14:paraId="561EA81D" w14:textId="21343AB5" w:rsidR="007E56C3" w:rsidRPr="00BD2A87" w:rsidRDefault="007E56C3" w:rsidP="00DD5D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D2A87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hAnsi="Times New Roman"/>
          <w:sz w:val="24"/>
          <w:szCs w:val="24"/>
        </w:rPr>
        <w:t>2</w:t>
      </w:r>
      <w:r w:rsidR="004331FC">
        <w:rPr>
          <w:rFonts w:ascii="Times New Roman" w:hAnsi="Times New Roman"/>
          <w:sz w:val="24"/>
          <w:szCs w:val="24"/>
        </w:rPr>
        <w:t>5</w:t>
      </w:r>
    </w:p>
    <w:p w14:paraId="1289E450" w14:textId="40A51CFC" w:rsidR="00F15FE2" w:rsidRDefault="00F3768C" w:rsidP="006226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943">
        <w:rPr>
          <w:rFonts w:ascii="Times New Roman" w:hAnsi="Times New Roman" w:cs="Times New Roman"/>
          <w:b/>
          <w:bCs/>
          <w:sz w:val="24"/>
          <w:szCs w:val="24"/>
        </w:rPr>
        <w:t>Отсутс</w:t>
      </w:r>
      <w:r w:rsidR="00F15FE2" w:rsidRPr="00EC6943">
        <w:rPr>
          <w:rFonts w:ascii="Times New Roman" w:hAnsi="Times New Roman" w:cs="Times New Roman"/>
          <w:b/>
          <w:bCs/>
          <w:sz w:val="24"/>
          <w:szCs w:val="24"/>
        </w:rPr>
        <w:t>твующие</w:t>
      </w:r>
      <w:r w:rsidR="00EC694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6244B">
        <w:rPr>
          <w:rFonts w:ascii="Times New Roman" w:hAnsi="Times New Roman" w:cs="Times New Roman"/>
          <w:sz w:val="24"/>
          <w:szCs w:val="24"/>
        </w:rPr>
        <w:t xml:space="preserve"> 11А Корсаков, Клейнер, </w:t>
      </w:r>
      <w:r w:rsidR="009077D5">
        <w:rPr>
          <w:rFonts w:ascii="Times New Roman" w:hAnsi="Times New Roman" w:cs="Times New Roman"/>
          <w:sz w:val="24"/>
          <w:szCs w:val="24"/>
        </w:rPr>
        <w:t xml:space="preserve">Румянцева, Тухватуллина, Хуснутдинов </w:t>
      </w:r>
    </w:p>
    <w:p w14:paraId="7327EA4E" w14:textId="5739CFAB" w:rsidR="009077D5" w:rsidRDefault="009077D5" w:rsidP="006226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11Б Михайлова, Фархутдинова 11В</w:t>
      </w:r>
      <w:r w:rsidR="007A397B">
        <w:rPr>
          <w:rFonts w:ascii="Times New Roman" w:hAnsi="Times New Roman" w:cs="Times New Roman"/>
          <w:sz w:val="24"/>
          <w:szCs w:val="24"/>
        </w:rPr>
        <w:t xml:space="preserve"> Игнатьева, Мусина 11Г </w:t>
      </w:r>
      <w:r w:rsidR="005450E8">
        <w:rPr>
          <w:rFonts w:ascii="Times New Roman" w:hAnsi="Times New Roman" w:cs="Times New Roman"/>
          <w:sz w:val="24"/>
          <w:szCs w:val="24"/>
        </w:rPr>
        <w:t xml:space="preserve">Шаронов, Храмов, Карпов, </w:t>
      </w:r>
      <w:r w:rsidR="006226E2">
        <w:rPr>
          <w:rFonts w:ascii="Times New Roman" w:hAnsi="Times New Roman" w:cs="Times New Roman"/>
          <w:sz w:val="24"/>
          <w:szCs w:val="24"/>
        </w:rPr>
        <w:t>Привалова, Газизуллин (все отсутствуют по болезни)</w:t>
      </w:r>
    </w:p>
    <w:p w14:paraId="2F685A2B" w14:textId="5F7E6A90" w:rsidR="00F3768C" w:rsidRPr="00F15FE2" w:rsidRDefault="00F15FE2" w:rsidP="00F3768C">
      <w:pPr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Pr="00F15FE2">
        <w:rPr>
          <w:rFonts w:ascii="Times New Roman" w:hAnsi="Times New Roman" w:cs="Times New Roman"/>
          <w:b/>
          <w:bCs/>
          <w:sz w:val="24"/>
          <w:szCs w:val="24"/>
        </w:rPr>
        <w:t>По ре</w:t>
      </w:r>
      <w:r w:rsidR="00F3768C" w:rsidRPr="00F15FE2">
        <w:rPr>
          <w:rFonts w:ascii="Times New Roman" w:hAnsi="Times New Roman" w:cs="Times New Roman"/>
          <w:b/>
          <w:bCs/>
          <w:sz w:val="24"/>
          <w:szCs w:val="24"/>
        </w:rPr>
        <w:t>зультат</w:t>
      </w:r>
      <w:r w:rsidRPr="00F15FE2">
        <w:rPr>
          <w:rFonts w:ascii="Times New Roman" w:hAnsi="Times New Roman" w:cs="Times New Roman"/>
          <w:b/>
          <w:bCs/>
          <w:sz w:val="24"/>
          <w:szCs w:val="24"/>
        </w:rPr>
        <w:t>ам</w:t>
      </w:r>
      <w:r w:rsidR="00F3768C" w:rsidRPr="00F15FE2">
        <w:rPr>
          <w:rFonts w:ascii="Times New Roman" w:hAnsi="Times New Roman" w:cs="Times New Roman"/>
          <w:b/>
          <w:bCs/>
          <w:sz w:val="24"/>
          <w:szCs w:val="24"/>
        </w:rPr>
        <w:t xml:space="preserve"> среза: получивших «2» нет;</w:t>
      </w:r>
    </w:p>
    <w:tbl>
      <w:tblPr>
        <w:tblStyle w:val="a3"/>
        <w:tblpPr w:leftFromText="180" w:rightFromText="180" w:vertAnchor="text" w:horzAnchor="page" w:tblpX="1351" w:tblpY="198"/>
        <w:tblW w:w="0" w:type="auto"/>
        <w:tblLayout w:type="fixed"/>
        <w:tblLook w:val="04A0" w:firstRow="1" w:lastRow="0" w:firstColumn="1" w:lastColumn="0" w:noHBand="0" w:noVBand="1"/>
      </w:tblPr>
      <w:tblGrid>
        <w:gridCol w:w="941"/>
        <w:gridCol w:w="1261"/>
        <w:gridCol w:w="1103"/>
        <w:gridCol w:w="769"/>
        <w:gridCol w:w="1069"/>
        <w:gridCol w:w="976"/>
        <w:gridCol w:w="1126"/>
        <w:gridCol w:w="1260"/>
        <w:gridCol w:w="1542"/>
      </w:tblGrid>
      <w:tr w:rsidR="006226E2" w:rsidRPr="00F15FE2" w14:paraId="423C2CFB" w14:textId="77777777" w:rsidTr="006226E2">
        <w:trPr>
          <w:trHeight w:val="814"/>
        </w:trPr>
        <w:tc>
          <w:tcPr>
            <w:tcW w:w="941" w:type="dxa"/>
            <w:vAlign w:val="center"/>
          </w:tcPr>
          <w:p w14:paraId="5157E482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Класс</w:t>
            </w:r>
          </w:p>
        </w:tc>
        <w:tc>
          <w:tcPr>
            <w:tcW w:w="1261" w:type="dxa"/>
            <w:vAlign w:val="center"/>
          </w:tcPr>
          <w:p w14:paraId="33E6349B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учащихся</w:t>
            </w:r>
          </w:p>
        </w:tc>
        <w:tc>
          <w:tcPr>
            <w:tcW w:w="1103" w:type="dxa"/>
            <w:vAlign w:val="center"/>
          </w:tcPr>
          <w:p w14:paraId="217CEEEF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Выполняли работу</w:t>
            </w:r>
          </w:p>
        </w:tc>
        <w:tc>
          <w:tcPr>
            <w:tcW w:w="769" w:type="dxa"/>
            <w:vAlign w:val="center"/>
          </w:tcPr>
          <w:p w14:paraId="50E70B62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«5»</w:t>
            </w:r>
          </w:p>
        </w:tc>
        <w:tc>
          <w:tcPr>
            <w:tcW w:w="1069" w:type="dxa"/>
            <w:vAlign w:val="center"/>
          </w:tcPr>
          <w:p w14:paraId="4AAC9028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«4»</w:t>
            </w:r>
          </w:p>
        </w:tc>
        <w:tc>
          <w:tcPr>
            <w:tcW w:w="976" w:type="dxa"/>
            <w:vAlign w:val="center"/>
          </w:tcPr>
          <w:p w14:paraId="59233B67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«3»</w:t>
            </w:r>
          </w:p>
        </w:tc>
        <w:tc>
          <w:tcPr>
            <w:tcW w:w="1126" w:type="dxa"/>
            <w:vAlign w:val="center"/>
          </w:tcPr>
          <w:p w14:paraId="37AAB556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 «2»</w:t>
            </w:r>
          </w:p>
        </w:tc>
        <w:tc>
          <w:tcPr>
            <w:tcW w:w="1260" w:type="dxa"/>
            <w:vAlign w:val="center"/>
          </w:tcPr>
          <w:p w14:paraId="2AFB72B2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Успеваемость</w:t>
            </w:r>
          </w:p>
        </w:tc>
        <w:tc>
          <w:tcPr>
            <w:tcW w:w="1542" w:type="dxa"/>
            <w:vAlign w:val="center"/>
          </w:tcPr>
          <w:p w14:paraId="0B6BD0F6" w14:textId="77777777" w:rsidR="007E56C3" w:rsidRPr="00F15FE2" w:rsidRDefault="007E56C3" w:rsidP="007E56C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15FE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Качество</w:t>
            </w:r>
          </w:p>
        </w:tc>
      </w:tr>
      <w:tr w:rsidR="006226E2" w:rsidRPr="00210579" w14:paraId="51381E6D" w14:textId="77777777" w:rsidTr="006226E2">
        <w:trPr>
          <w:trHeight w:val="264"/>
        </w:trPr>
        <w:tc>
          <w:tcPr>
            <w:tcW w:w="941" w:type="dxa"/>
            <w:vAlign w:val="center"/>
          </w:tcPr>
          <w:p w14:paraId="19967B31" w14:textId="47497AEE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61" w:type="dxa"/>
            <w:vAlign w:val="center"/>
          </w:tcPr>
          <w:p w14:paraId="3D00D0C1" w14:textId="7484FFC9" w:rsidR="007E56C3" w:rsidRPr="00210579" w:rsidRDefault="00261A99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3" w:type="dxa"/>
            <w:vAlign w:val="center"/>
          </w:tcPr>
          <w:p w14:paraId="635560AA" w14:textId="0607448D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9" w:type="dxa"/>
            <w:vAlign w:val="center"/>
          </w:tcPr>
          <w:p w14:paraId="5D6A50D1" w14:textId="36FB25F5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  <w:vAlign w:val="center"/>
          </w:tcPr>
          <w:p w14:paraId="52AB53D1" w14:textId="656358EA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76" w:type="dxa"/>
            <w:vAlign w:val="center"/>
          </w:tcPr>
          <w:p w14:paraId="11BB565D" w14:textId="2F56FB80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  <w:vAlign w:val="center"/>
          </w:tcPr>
          <w:p w14:paraId="5AECF4AA" w14:textId="6AFA0946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14:paraId="4F731784" w14:textId="77777777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42" w:type="dxa"/>
            <w:vAlign w:val="center"/>
          </w:tcPr>
          <w:p w14:paraId="0D5A032A" w14:textId="7AA97231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66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56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226E2" w:rsidRPr="00210579" w14:paraId="49D24B10" w14:textId="77777777" w:rsidTr="006226E2">
        <w:trPr>
          <w:trHeight w:val="264"/>
        </w:trPr>
        <w:tc>
          <w:tcPr>
            <w:tcW w:w="941" w:type="dxa"/>
            <w:vAlign w:val="center"/>
          </w:tcPr>
          <w:p w14:paraId="70F40FF7" w14:textId="6EC805FC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61" w:type="dxa"/>
            <w:vAlign w:val="center"/>
          </w:tcPr>
          <w:p w14:paraId="5E1564CC" w14:textId="4F3988BF" w:rsidR="007E56C3" w:rsidRPr="00210579" w:rsidRDefault="00261A99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03" w:type="dxa"/>
            <w:vAlign w:val="center"/>
          </w:tcPr>
          <w:p w14:paraId="75C8DFDD" w14:textId="15C8FF5E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9" w:type="dxa"/>
            <w:vAlign w:val="center"/>
          </w:tcPr>
          <w:p w14:paraId="364127DB" w14:textId="58C587ED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  <w:vAlign w:val="center"/>
          </w:tcPr>
          <w:p w14:paraId="7CA2DF16" w14:textId="2CFC65A4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6" w:type="dxa"/>
            <w:vAlign w:val="center"/>
          </w:tcPr>
          <w:p w14:paraId="0F5549BA" w14:textId="69D4168C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6" w:type="dxa"/>
            <w:vAlign w:val="center"/>
          </w:tcPr>
          <w:p w14:paraId="55FA2C6D" w14:textId="1542C3C2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14:paraId="798732DA" w14:textId="77777777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42" w:type="dxa"/>
            <w:vAlign w:val="center"/>
          </w:tcPr>
          <w:p w14:paraId="52B6CC8E" w14:textId="6D22AD31" w:rsidR="007E56C3" w:rsidRPr="00210579" w:rsidRDefault="004A66BC" w:rsidP="00FE1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E1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56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226E2" w:rsidRPr="00210579" w14:paraId="67F8F4C1" w14:textId="77777777" w:rsidTr="006226E2">
        <w:trPr>
          <w:trHeight w:val="264"/>
        </w:trPr>
        <w:tc>
          <w:tcPr>
            <w:tcW w:w="941" w:type="dxa"/>
            <w:vAlign w:val="center"/>
          </w:tcPr>
          <w:p w14:paraId="239678BC" w14:textId="655531FF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61" w:type="dxa"/>
            <w:vAlign w:val="center"/>
          </w:tcPr>
          <w:p w14:paraId="5EA2888E" w14:textId="45712E19" w:rsidR="007E56C3" w:rsidRPr="00210579" w:rsidRDefault="00261A99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03" w:type="dxa"/>
            <w:vAlign w:val="center"/>
          </w:tcPr>
          <w:p w14:paraId="1C5D9BA3" w14:textId="31A5DB4F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9" w:type="dxa"/>
            <w:vAlign w:val="center"/>
          </w:tcPr>
          <w:p w14:paraId="4E286CD8" w14:textId="7D457D03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  <w:vAlign w:val="center"/>
          </w:tcPr>
          <w:p w14:paraId="7FE46FE2" w14:textId="7FEE8A88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76" w:type="dxa"/>
            <w:vAlign w:val="center"/>
          </w:tcPr>
          <w:p w14:paraId="79A53400" w14:textId="6DD9D4CC" w:rsidR="007E56C3" w:rsidRPr="00210579" w:rsidRDefault="00BA40AC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  <w:vAlign w:val="center"/>
          </w:tcPr>
          <w:p w14:paraId="51C8CA6D" w14:textId="3D5CB0BC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14:paraId="1F0A9D21" w14:textId="77777777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42" w:type="dxa"/>
            <w:vAlign w:val="center"/>
          </w:tcPr>
          <w:p w14:paraId="753AB32E" w14:textId="44649332" w:rsidR="007E56C3" w:rsidRPr="00210579" w:rsidRDefault="00FE19D2" w:rsidP="00FE1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7E56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226E2" w:rsidRPr="00210579" w14:paraId="5821FF03" w14:textId="77777777" w:rsidTr="006226E2">
        <w:trPr>
          <w:trHeight w:val="264"/>
        </w:trPr>
        <w:tc>
          <w:tcPr>
            <w:tcW w:w="941" w:type="dxa"/>
            <w:vAlign w:val="center"/>
          </w:tcPr>
          <w:p w14:paraId="54D2727E" w14:textId="1A1009F6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7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61" w:type="dxa"/>
            <w:vAlign w:val="center"/>
          </w:tcPr>
          <w:p w14:paraId="287F3892" w14:textId="4D1C0B19" w:rsidR="007E56C3" w:rsidRPr="00210579" w:rsidRDefault="00261A99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03" w:type="dxa"/>
            <w:vAlign w:val="center"/>
          </w:tcPr>
          <w:p w14:paraId="33AA08FD" w14:textId="01991E21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9" w:type="dxa"/>
            <w:vAlign w:val="center"/>
          </w:tcPr>
          <w:p w14:paraId="1D27A47C" w14:textId="7FA50FC2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9" w:type="dxa"/>
            <w:vAlign w:val="center"/>
          </w:tcPr>
          <w:p w14:paraId="14DDE2F8" w14:textId="78920E76" w:rsidR="007E56C3" w:rsidRPr="00210579" w:rsidRDefault="00FE19D2" w:rsidP="00FE1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" w:type="dxa"/>
            <w:vAlign w:val="center"/>
          </w:tcPr>
          <w:p w14:paraId="1F59073B" w14:textId="4218373B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  <w:vAlign w:val="center"/>
          </w:tcPr>
          <w:p w14:paraId="357732AF" w14:textId="27F4EC2C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14:paraId="38E02BA8" w14:textId="77777777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42" w:type="dxa"/>
            <w:vAlign w:val="center"/>
          </w:tcPr>
          <w:p w14:paraId="0AF79BD5" w14:textId="7DB5F6BB" w:rsidR="007E56C3" w:rsidRPr="00210579" w:rsidRDefault="00FE19D2" w:rsidP="004A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7E56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226E2" w:rsidRPr="00210579" w14:paraId="2A4D0FFD" w14:textId="77777777" w:rsidTr="006226E2">
        <w:trPr>
          <w:trHeight w:val="531"/>
        </w:trPr>
        <w:tc>
          <w:tcPr>
            <w:tcW w:w="941" w:type="dxa"/>
            <w:vAlign w:val="center"/>
          </w:tcPr>
          <w:p w14:paraId="2B40FE9E" w14:textId="77777777" w:rsidR="007E56C3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14:paraId="7774B5C8" w14:textId="77777777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14:paraId="536EB74F" w14:textId="59475D49" w:rsidR="007E56C3" w:rsidRPr="00210579" w:rsidRDefault="00261A99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03" w:type="dxa"/>
            <w:vAlign w:val="center"/>
          </w:tcPr>
          <w:p w14:paraId="597B4311" w14:textId="6FC667D2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9" w:type="dxa"/>
            <w:vAlign w:val="center"/>
          </w:tcPr>
          <w:p w14:paraId="68C8B632" w14:textId="091AE483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9" w:type="dxa"/>
            <w:vAlign w:val="center"/>
          </w:tcPr>
          <w:p w14:paraId="77027FE4" w14:textId="1243F66C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76" w:type="dxa"/>
            <w:vAlign w:val="center"/>
          </w:tcPr>
          <w:p w14:paraId="35F144F7" w14:textId="4A7723AA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6" w:type="dxa"/>
            <w:vAlign w:val="center"/>
          </w:tcPr>
          <w:p w14:paraId="03EF8A61" w14:textId="7A151F95" w:rsidR="007E56C3" w:rsidRPr="00210579" w:rsidRDefault="00FE19D2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14:paraId="179C6C21" w14:textId="77777777" w:rsidR="007E56C3" w:rsidRPr="00210579" w:rsidRDefault="007E56C3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42" w:type="dxa"/>
            <w:vAlign w:val="center"/>
          </w:tcPr>
          <w:p w14:paraId="66ECED00" w14:textId="1264CA06" w:rsidR="007E56C3" w:rsidRPr="00210579" w:rsidRDefault="00340DF8" w:rsidP="007E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7E56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696B2178" w14:textId="77777777" w:rsidR="001905AC" w:rsidRPr="00210579" w:rsidRDefault="001905AC" w:rsidP="00B15F1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F43ABCB" w14:textId="77777777" w:rsidR="004331FC" w:rsidRDefault="00C5465B" w:rsidP="00F026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части А</w:t>
      </w:r>
      <w:r w:rsidR="004104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DEFDA26" w14:textId="74BB7990" w:rsidR="002A6E32" w:rsidRDefault="00410465" w:rsidP="00F02654">
      <w:pPr>
        <w:spacing w:after="0" w:line="240" w:lineRule="auto"/>
        <w:rPr>
          <w:rFonts w:ascii="Times New Roman" w:hAnsi="Times New Roman" w:cs="Times New Roman"/>
        </w:rPr>
      </w:pPr>
      <w:r w:rsidRPr="00410465">
        <w:rPr>
          <w:rFonts w:ascii="Times New Roman" w:hAnsi="Times New Roman" w:cs="Times New Roman"/>
        </w:rPr>
        <w:t xml:space="preserve">1. </w:t>
      </w:r>
      <w:r w:rsidR="004331FC">
        <w:rPr>
          <w:rFonts w:ascii="Times New Roman" w:hAnsi="Times New Roman" w:cs="Times New Roman"/>
        </w:rPr>
        <w:t xml:space="preserve">Авторы </w:t>
      </w:r>
      <w:r w:rsidR="007F64A2">
        <w:rPr>
          <w:rFonts w:ascii="Times New Roman" w:hAnsi="Times New Roman" w:cs="Times New Roman"/>
        </w:rPr>
        <w:t xml:space="preserve">эволюционной </w:t>
      </w:r>
      <w:proofErr w:type="gramStart"/>
      <w:r w:rsidR="001A736E">
        <w:rPr>
          <w:rFonts w:ascii="Times New Roman" w:hAnsi="Times New Roman" w:cs="Times New Roman"/>
        </w:rPr>
        <w:t xml:space="preserve">теории;  </w:t>
      </w:r>
      <w:r w:rsidR="00500EE6">
        <w:rPr>
          <w:rFonts w:ascii="Times New Roman" w:hAnsi="Times New Roman" w:cs="Times New Roman"/>
        </w:rPr>
        <w:t xml:space="preserve"> </w:t>
      </w:r>
      <w:proofErr w:type="gramEnd"/>
      <w:r w:rsidR="00500EE6">
        <w:rPr>
          <w:rFonts w:ascii="Times New Roman" w:hAnsi="Times New Roman" w:cs="Times New Roman"/>
        </w:rPr>
        <w:t xml:space="preserve">                                                    </w:t>
      </w:r>
      <w:r w:rsidR="00500EE6" w:rsidRPr="007E56C3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="00500EE6">
        <w:rPr>
          <w:rFonts w:ascii="Times New Roman" w:hAnsi="Times New Roman" w:cs="Times New Roman"/>
        </w:rPr>
        <w:t xml:space="preserve">        </w:t>
      </w:r>
    </w:p>
    <w:p w14:paraId="0590D0AE" w14:textId="1B1070AB" w:rsidR="00C5465B" w:rsidRDefault="00EA5D41" w:rsidP="00500EE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7F64A2">
        <w:rPr>
          <w:rFonts w:ascii="Times New Roman" w:hAnsi="Times New Roman" w:cs="Times New Roman"/>
        </w:rPr>
        <w:t xml:space="preserve">Вопросы про вид или </w:t>
      </w:r>
      <w:proofErr w:type="gramStart"/>
      <w:r w:rsidR="001A736E">
        <w:rPr>
          <w:rFonts w:ascii="Times New Roman" w:hAnsi="Times New Roman" w:cs="Times New Roman"/>
        </w:rPr>
        <w:t xml:space="preserve">популяцию;  </w:t>
      </w:r>
      <w:r>
        <w:rPr>
          <w:rFonts w:ascii="Times New Roman" w:hAnsi="Times New Roman" w:cs="Times New Roman"/>
        </w:rPr>
        <w:t xml:space="preserve"> </w:t>
      </w:r>
      <w:proofErr w:type="gramEnd"/>
      <w:r w:rsidR="007E56C3">
        <w:rPr>
          <w:rFonts w:ascii="Times New Roman" w:hAnsi="Times New Roman" w:cs="Times New Roman"/>
        </w:rPr>
        <w:t xml:space="preserve"> </w:t>
      </w:r>
      <w:r w:rsidR="00500EE6">
        <w:rPr>
          <w:rFonts w:ascii="Times New Roman" w:hAnsi="Times New Roman" w:cs="Times New Roman"/>
        </w:rPr>
        <w:t xml:space="preserve">                                               </w:t>
      </w:r>
      <w:r w:rsidR="00500EE6">
        <w:rPr>
          <w:rFonts w:ascii="Times New Roman" w:hAnsi="Times New Roman" w:cs="Times New Roman"/>
          <w:sz w:val="24"/>
          <w:szCs w:val="24"/>
        </w:rPr>
        <w:t>2</w:t>
      </w:r>
      <w:r w:rsidR="00500EE6" w:rsidRPr="0069174C">
        <w:rPr>
          <w:rFonts w:ascii="Times New Roman" w:hAnsi="Times New Roman" w:cs="Times New Roman"/>
          <w:sz w:val="24"/>
          <w:szCs w:val="24"/>
        </w:rPr>
        <w:t>2</w:t>
      </w:r>
      <w:r w:rsidR="00500EE6">
        <w:rPr>
          <w:rFonts w:ascii="Times New Roman" w:hAnsi="Times New Roman" w:cs="Times New Roman"/>
          <w:sz w:val="24"/>
          <w:szCs w:val="24"/>
        </w:rPr>
        <w:t xml:space="preserve"> баллов – 2</w:t>
      </w:r>
      <w:r w:rsidR="00500EE6" w:rsidRPr="0069174C">
        <w:rPr>
          <w:rFonts w:ascii="Times New Roman" w:hAnsi="Times New Roman" w:cs="Times New Roman"/>
          <w:sz w:val="24"/>
          <w:szCs w:val="24"/>
        </w:rPr>
        <w:t>5</w:t>
      </w:r>
      <w:r w:rsidR="00500EE6" w:rsidRPr="00DD0ED4">
        <w:rPr>
          <w:rFonts w:ascii="Times New Roman" w:hAnsi="Times New Roman" w:cs="Times New Roman"/>
          <w:sz w:val="24"/>
          <w:szCs w:val="24"/>
        </w:rPr>
        <w:t xml:space="preserve"> балл – «5»</w:t>
      </w:r>
      <w:r w:rsidR="007E56C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7E56C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7E56C3">
        <w:rPr>
          <w:rFonts w:ascii="Times New Roman" w:hAnsi="Times New Roman" w:cs="Times New Roman"/>
        </w:rPr>
        <w:t xml:space="preserve"> </w:t>
      </w:r>
    </w:p>
    <w:p w14:paraId="1FA253C4" w14:textId="776C3461" w:rsidR="00EA5D41" w:rsidRDefault="00EA5D41" w:rsidP="00F026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DC7581">
        <w:rPr>
          <w:rFonts w:ascii="Times New Roman" w:hAnsi="Times New Roman" w:cs="Times New Roman"/>
        </w:rPr>
        <w:t>Примеры к</w:t>
      </w:r>
      <w:r w:rsidR="007F64A2">
        <w:rPr>
          <w:rFonts w:ascii="Times New Roman" w:hAnsi="Times New Roman" w:cs="Times New Roman"/>
        </w:rPr>
        <w:t>ритери</w:t>
      </w:r>
      <w:r w:rsidR="00DC7581">
        <w:rPr>
          <w:rFonts w:ascii="Times New Roman" w:hAnsi="Times New Roman" w:cs="Times New Roman"/>
        </w:rPr>
        <w:t>я</w:t>
      </w:r>
      <w:r w:rsidR="007F64A2">
        <w:rPr>
          <w:rFonts w:ascii="Times New Roman" w:hAnsi="Times New Roman" w:cs="Times New Roman"/>
        </w:rPr>
        <w:t xml:space="preserve"> </w:t>
      </w:r>
      <w:proofErr w:type="gramStart"/>
      <w:r w:rsidR="001A736E">
        <w:rPr>
          <w:rFonts w:ascii="Times New Roman" w:hAnsi="Times New Roman" w:cs="Times New Roman"/>
        </w:rPr>
        <w:t xml:space="preserve">вида;  </w:t>
      </w:r>
      <w:r w:rsidR="00500EE6">
        <w:rPr>
          <w:rFonts w:ascii="Times New Roman" w:hAnsi="Times New Roman" w:cs="Times New Roman"/>
        </w:rPr>
        <w:t xml:space="preserve"> </w:t>
      </w:r>
      <w:proofErr w:type="gramEnd"/>
      <w:r w:rsidR="00500EE6">
        <w:rPr>
          <w:rFonts w:ascii="Times New Roman" w:hAnsi="Times New Roman" w:cs="Times New Roman"/>
        </w:rPr>
        <w:t xml:space="preserve">                                                                </w:t>
      </w:r>
      <w:r w:rsidR="00500EE6">
        <w:rPr>
          <w:rFonts w:ascii="Times New Roman" w:hAnsi="Times New Roman" w:cs="Times New Roman"/>
          <w:sz w:val="24"/>
          <w:szCs w:val="24"/>
        </w:rPr>
        <w:t>1</w:t>
      </w:r>
      <w:r w:rsidR="00500EE6" w:rsidRPr="0069174C">
        <w:rPr>
          <w:rFonts w:ascii="Times New Roman" w:hAnsi="Times New Roman" w:cs="Times New Roman"/>
          <w:sz w:val="24"/>
          <w:szCs w:val="24"/>
        </w:rPr>
        <w:t>8</w:t>
      </w:r>
      <w:r w:rsidR="00500EE6" w:rsidRPr="00DD0ED4">
        <w:rPr>
          <w:rFonts w:ascii="Times New Roman" w:hAnsi="Times New Roman" w:cs="Times New Roman"/>
          <w:sz w:val="24"/>
          <w:szCs w:val="24"/>
        </w:rPr>
        <w:t xml:space="preserve"> б</w:t>
      </w:r>
      <w:r w:rsidR="00500EE6">
        <w:rPr>
          <w:rFonts w:ascii="Times New Roman" w:hAnsi="Times New Roman" w:cs="Times New Roman"/>
          <w:sz w:val="24"/>
          <w:szCs w:val="24"/>
        </w:rPr>
        <w:t>аллов - 2</w:t>
      </w:r>
      <w:r w:rsidR="00500EE6" w:rsidRPr="0069174C">
        <w:rPr>
          <w:rFonts w:ascii="Times New Roman" w:hAnsi="Times New Roman" w:cs="Times New Roman"/>
          <w:sz w:val="24"/>
          <w:szCs w:val="24"/>
        </w:rPr>
        <w:t>1</w:t>
      </w:r>
      <w:r w:rsidR="00500EE6" w:rsidRPr="00DD0ED4">
        <w:rPr>
          <w:rFonts w:ascii="Times New Roman" w:hAnsi="Times New Roman" w:cs="Times New Roman"/>
          <w:sz w:val="24"/>
          <w:szCs w:val="24"/>
        </w:rPr>
        <w:t xml:space="preserve"> баллов – «4»</w:t>
      </w:r>
    </w:p>
    <w:p w14:paraId="317454A7" w14:textId="7C8C5F6D" w:rsidR="00C5465B" w:rsidRDefault="00EA5D41" w:rsidP="001A736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DC7581">
        <w:rPr>
          <w:rFonts w:ascii="Times New Roman" w:hAnsi="Times New Roman" w:cs="Times New Roman"/>
        </w:rPr>
        <w:t xml:space="preserve">Критерии </w:t>
      </w:r>
      <w:proofErr w:type="gramStart"/>
      <w:r w:rsidR="001A736E">
        <w:rPr>
          <w:rFonts w:ascii="Times New Roman" w:hAnsi="Times New Roman" w:cs="Times New Roman"/>
        </w:rPr>
        <w:t xml:space="preserve">вида;  </w:t>
      </w:r>
      <w:r w:rsidR="007E56C3">
        <w:rPr>
          <w:rFonts w:ascii="Times New Roman" w:hAnsi="Times New Roman" w:cs="Times New Roman"/>
        </w:rPr>
        <w:t xml:space="preserve"> </w:t>
      </w:r>
      <w:proofErr w:type="gramEnd"/>
      <w:r w:rsidR="007E56C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500EE6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500EE6">
        <w:rPr>
          <w:rFonts w:ascii="Times New Roman" w:hAnsi="Times New Roman" w:cs="Times New Roman"/>
          <w:sz w:val="24"/>
          <w:szCs w:val="24"/>
        </w:rPr>
        <w:t>12 баллов – 1</w:t>
      </w:r>
      <w:r w:rsidR="00500EE6" w:rsidRPr="00F15FE2">
        <w:rPr>
          <w:rFonts w:ascii="Times New Roman" w:hAnsi="Times New Roman" w:cs="Times New Roman"/>
          <w:sz w:val="24"/>
          <w:szCs w:val="24"/>
        </w:rPr>
        <w:t>7</w:t>
      </w:r>
      <w:r w:rsidR="00500EE6" w:rsidRPr="00DD0ED4">
        <w:rPr>
          <w:rFonts w:ascii="Times New Roman" w:hAnsi="Times New Roman" w:cs="Times New Roman"/>
          <w:sz w:val="24"/>
          <w:szCs w:val="24"/>
        </w:rPr>
        <w:t xml:space="preserve"> баллов – «3»</w:t>
      </w:r>
    </w:p>
    <w:p w14:paraId="2C8D964D" w14:textId="003960F2" w:rsidR="001A736E" w:rsidRDefault="00EA5D41" w:rsidP="001A7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5. </w:t>
      </w:r>
      <w:r w:rsidR="00376C4C">
        <w:rPr>
          <w:rFonts w:ascii="Times New Roman" w:hAnsi="Times New Roman" w:cs="Times New Roman"/>
        </w:rPr>
        <w:t>Статистически</w:t>
      </w:r>
      <w:r w:rsidR="00DC7581">
        <w:rPr>
          <w:rFonts w:ascii="Times New Roman" w:hAnsi="Times New Roman" w:cs="Times New Roman"/>
        </w:rPr>
        <w:t xml:space="preserve">е показатели </w:t>
      </w:r>
      <w:proofErr w:type="gramStart"/>
      <w:r w:rsidR="001A736E">
        <w:rPr>
          <w:rFonts w:ascii="Times New Roman" w:hAnsi="Times New Roman" w:cs="Times New Roman"/>
        </w:rPr>
        <w:t xml:space="preserve">популяции;   </w:t>
      </w:r>
      <w:proofErr w:type="gramEnd"/>
      <w:r w:rsidR="001A736E">
        <w:rPr>
          <w:rFonts w:ascii="Times New Roman" w:hAnsi="Times New Roman" w:cs="Times New Roman"/>
        </w:rPr>
        <w:t xml:space="preserve">                                       </w:t>
      </w:r>
      <w:r w:rsidR="001A736E" w:rsidRPr="00DD0ED4">
        <w:rPr>
          <w:rFonts w:ascii="Times New Roman" w:hAnsi="Times New Roman" w:cs="Times New Roman"/>
          <w:sz w:val="24"/>
          <w:szCs w:val="24"/>
        </w:rPr>
        <w:t>11 и менее баллов – «2»</w:t>
      </w:r>
    </w:p>
    <w:p w14:paraId="7A823520" w14:textId="283FA444" w:rsidR="00EA5D41" w:rsidRDefault="00EA5D41" w:rsidP="001A73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F34005">
        <w:rPr>
          <w:rFonts w:ascii="Times New Roman" w:hAnsi="Times New Roman" w:cs="Times New Roman"/>
        </w:rPr>
        <w:t>Элементарные эволюционные изменения;</w:t>
      </w:r>
    </w:p>
    <w:p w14:paraId="703D14FE" w14:textId="3B95AECB" w:rsidR="007E56C3" w:rsidRDefault="007E56C3" w:rsidP="00F026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8F14DF">
        <w:rPr>
          <w:rFonts w:ascii="Times New Roman" w:hAnsi="Times New Roman" w:cs="Times New Roman"/>
        </w:rPr>
        <w:t>Виды эволюционных изменений</w:t>
      </w:r>
      <w:r>
        <w:rPr>
          <w:rFonts w:ascii="Times New Roman" w:hAnsi="Times New Roman" w:cs="Times New Roman"/>
        </w:rPr>
        <w:t>;</w:t>
      </w:r>
    </w:p>
    <w:p w14:paraId="725B4497" w14:textId="25824143" w:rsidR="007E56C3" w:rsidRDefault="007E56C3" w:rsidP="00F026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0825D8">
        <w:rPr>
          <w:rFonts w:ascii="Times New Roman" w:hAnsi="Times New Roman" w:cs="Times New Roman"/>
        </w:rPr>
        <w:t xml:space="preserve"> Примеры борьбы за существования</w:t>
      </w:r>
      <w:r>
        <w:rPr>
          <w:rFonts w:ascii="Times New Roman" w:hAnsi="Times New Roman" w:cs="Times New Roman"/>
        </w:rPr>
        <w:t>;</w:t>
      </w:r>
    </w:p>
    <w:p w14:paraId="3263397C" w14:textId="29F5FA04" w:rsidR="007E56C3" w:rsidRDefault="007E56C3" w:rsidP="00F026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D120D6">
        <w:rPr>
          <w:rFonts w:ascii="Times New Roman" w:hAnsi="Times New Roman" w:cs="Times New Roman"/>
        </w:rPr>
        <w:t>Формы борьбы за существование</w:t>
      </w:r>
      <w:r w:rsidR="00C5465B">
        <w:rPr>
          <w:rFonts w:ascii="Times New Roman" w:hAnsi="Times New Roman" w:cs="Times New Roman"/>
        </w:rPr>
        <w:t>;</w:t>
      </w:r>
    </w:p>
    <w:p w14:paraId="23A121CA" w14:textId="77C2D3A0" w:rsidR="00C5465B" w:rsidRDefault="00C5465B" w:rsidP="00F026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 w:rsidR="00D120D6">
        <w:rPr>
          <w:rFonts w:ascii="Times New Roman" w:hAnsi="Times New Roman" w:cs="Times New Roman"/>
        </w:rPr>
        <w:t xml:space="preserve"> Формы естественного отбора</w:t>
      </w:r>
      <w:r>
        <w:rPr>
          <w:rFonts w:ascii="Times New Roman" w:hAnsi="Times New Roman" w:cs="Times New Roman"/>
        </w:rPr>
        <w:t>;</w:t>
      </w:r>
    </w:p>
    <w:p w14:paraId="31C0804C" w14:textId="77777777" w:rsidR="00D120D6" w:rsidRDefault="00D120D6" w:rsidP="00F026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Доказательства эволюции;</w:t>
      </w:r>
    </w:p>
    <w:p w14:paraId="083D9EA2" w14:textId="70BE65A6" w:rsidR="00D120D6" w:rsidRDefault="00D120D6" w:rsidP="00F0265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Схема классификации</w:t>
      </w:r>
      <w:r w:rsidR="00CA1196">
        <w:rPr>
          <w:rFonts w:ascii="Times New Roman" w:hAnsi="Times New Roman" w:cs="Times New Roman"/>
        </w:rPr>
        <w:t xml:space="preserve"> органического мира;</w:t>
      </w:r>
      <w:r>
        <w:rPr>
          <w:rFonts w:ascii="Times New Roman" w:hAnsi="Times New Roman" w:cs="Times New Roman"/>
        </w:rPr>
        <w:t xml:space="preserve"> </w:t>
      </w:r>
    </w:p>
    <w:p w14:paraId="089E41A4" w14:textId="65AFDB0E" w:rsidR="004F66EC" w:rsidRDefault="004F66EC" w:rsidP="002A6E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C5465B">
        <w:rPr>
          <w:rFonts w:ascii="Times New Roman" w:hAnsi="Times New Roman" w:cs="Times New Roman"/>
        </w:rPr>
        <w:t xml:space="preserve"> </w:t>
      </w:r>
      <w:r w:rsidRPr="00210579">
        <w:rPr>
          <w:rFonts w:ascii="Times New Roman" w:hAnsi="Times New Roman" w:cs="Times New Roman"/>
          <w:b/>
          <w:sz w:val="24"/>
          <w:szCs w:val="24"/>
        </w:rPr>
        <w:t>Допущены ошибки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ЧАСТЬ 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382"/>
        <w:gridCol w:w="572"/>
        <w:gridCol w:w="572"/>
        <w:gridCol w:w="575"/>
        <w:gridCol w:w="573"/>
        <w:gridCol w:w="575"/>
        <w:gridCol w:w="573"/>
        <w:gridCol w:w="573"/>
        <w:gridCol w:w="575"/>
        <w:gridCol w:w="573"/>
        <w:gridCol w:w="604"/>
        <w:gridCol w:w="721"/>
        <w:gridCol w:w="741"/>
        <w:gridCol w:w="870"/>
      </w:tblGrid>
      <w:tr w:rsidR="00EA2D1A" w:rsidRPr="00210579" w14:paraId="1B9DB14E" w14:textId="77777777" w:rsidTr="00CF27B5">
        <w:trPr>
          <w:trHeight w:val="580"/>
          <w:jc w:val="center"/>
        </w:trPr>
        <w:tc>
          <w:tcPr>
            <w:tcW w:w="1382" w:type="dxa"/>
            <w:vAlign w:val="center"/>
          </w:tcPr>
          <w:p w14:paraId="3A48DA8A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572" w:type="dxa"/>
          </w:tcPr>
          <w:p w14:paraId="17F4AF2F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72" w:type="dxa"/>
          </w:tcPr>
          <w:p w14:paraId="20F169C1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5" w:type="dxa"/>
          </w:tcPr>
          <w:p w14:paraId="6872D61F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73" w:type="dxa"/>
          </w:tcPr>
          <w:p w14:paraId="188D4845" w14:textId="77777777" w:rsidR="00CA1196" w:rsidRPr="001C527B" w:rsidRDefault="00CA1196" w:rsidP="00D53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75" w:type="dxa"/>
          </w:tcPr>
          <w:p w14:paraId="7F1A2CD8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3" w:type="dxa"/>
          </w:tcPr>
          <w:p w14:paraId="2A375A00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3" w:type="dxa"/>
          </w:tcPr>
          <w:p w14:paraId="28846B79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75" w:type="dxa"/>
          </w:tcPr>
          <w:p w14:paraId="7B1BC0A5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73" w:type="dxa"/>
          </w:tcPr>
          <w:p w14:paraId="72BA62EA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4" w:type="dxa"/>
          </w:tcPr>
          <w:p w14:paraId="73719747" w14:textId="77777777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27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21" w:type="dxa"/>
          </w:tcPr>
          <w:p w14:paraId="7F8CE8C2" w14:textId="5C0EFD2B" w:rsidR="00CA1196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41" w:type="dxa"/>
          </w:tcPr>
          <w:p w14:paraId="6F3DF1EA" w14:textId="6D907957" w:rsidR="00CA1196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70" w:type="dxa"/>
          </w:tcPr>
          <w:p w14:paraId="67C56AC3" w14:textId="18CF996F" w:rsidR="00CA1196" w:rsidRPr="001C527B" w:rsidRDefault="00CA1196" w:rsidP="000E0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EA2D1A" w:rsidRPr="00210579" w14:paraId="4431E289" w14:textId="77777777" w:rsidTr="00CF27B5">
        <w:trPr>
          <w:trHeight w:val="756"/>
          <w:jc w:val="center"/>
        </w:trPr>
        <w:tc>
          <w:tcPr>
            <w:tcW w:w="1382" w:type="dxa"/>
            <w:vAlign w:val="center"/>
          </w:tcPr>
          <w:p w14:paraId="0BA7B77C" w14:textId="79351439" w:rsidR="00CA1196" w:rsidRDefault="00CA1196" w:rsidP="004A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72" w:type="dxa"/>
          </w:tcPr>
          <w:p w14:paraId="3C36C1BA" w14:textId="75D1C13F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</w:tcPr>
          <w:p w14:paraId="1BB2C075" w14:textId="614CB26D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" w:type="dxa"/>
          </w:tcPr>
          <w:p w14:paraId="338E11B6" w14:textId="3BA0D1AE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14:paraId="6C4A3859" w14:textId="2B854C22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" w:type="dxa"/>
          </w:tcPr>
          <w:p w14:paraId="7660A83D" w14:textId="0BE482A6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3" w:type="dxa"/>
          </w:tcPr>
          <w:p w14:paraId="75231A60" w14:textId="4490A750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" w:type="dxa"/>
          </w:tcPr>
          <w:p w14:paraId="5EB7DC92" w14:textId="381EF40A" w:rsidR="00CA1196" w:rsidRDefault="003E18B8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14:paraId="4E95A514" w14:textId="16C04A31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3" w:type="dxa"/>
          </w:tcPr>
          <w:p w14:paraId="5DEADA83" w14:textId="2AC2ACF9" w:rsidR="00CA1196" w:rsidRDefault="00527DD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</w:tcPr>
          <w:p w14:paraId="15CDC329" w14:textId="1E55073F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7CD79906" w14:textId="13466988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7FDF8C84" w14:textId="4684C623" w:rsidR="00CA1196" w:rsidRDefault="00A45E3D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14:paraId="11C4C122" w14:textId="0CE1D339" w:rsidR="00CA1196" w:rsidRDefault="00CF27B5" w:rsidP="001C5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EA2D1A" w:rsidRPr="00210579" w14:paraId="5967CDB8" w14:textId="77777777" w:rsidTr="00CF27B5">
        <w:trPr>
          <w:trHeight w:val="580"/>
          <w:jc w:val="center"/>
        </w:trPr>
        <w:tc>
          <w:tcPr>
            <w:tcW w:w="1382" w:type="dxa"/>
            <w:vAlign w:val="center"/>
          </w:tcPr>
          <w:p w14:paraId="48CC698D" w14:textId="67BC5752" w:rsidR="00CA1196" w:rsidRDefault="00CA1196" w:rsidP="004A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72" w:type="dxa"/>
          </w:tcPr>
          <w:p w14:paraId="64FA2082" w14:textId="13FA0250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2" w:type="dxa"/>
          </w:tcPr>
          <w:p w14:paraId="6ABE16B5" w14:textId="3BC32E6A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" w:type="dxa"/>
          </w:tcPr>
          <w:p w14:paraId="197A04C8" w14:textId="7EFF02E1" w:rsidR="00CA1196" w:rsidRDefault="001F28E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</w:tcPr>
          <w:p w14:paraId="79163D20" w14:textId="5E3F894D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" w:type="dxa"/>
          </w:tcPr>
          <w:p w14:paraId="6533F7F9" w14:textId="6C740C10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3" w:type="dxa"/>
          </w:tcPr>
          <w:p w14:paraId="15BCF555" w14:textId="631115A3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" w:type="dxa"/>
          </w:tcPr>
          <w:p w14:paraId="0D1C8A9C" w14:textId="57B10CC9" w:rsidR="00CA1196" w:rsidRDefault="001F28E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14:paraId="1AFE3626" w14:textId="7B9AA03C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</w:tcPr>
          <w:p w14:paraId="2570217A" w14:textId="034AAF09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4" w:type="dxa"/>
          </w:tcPr>
          <w:p w14:paraId="59C11EB5" w14:textId="4E528F84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</w:tcPr>
          <w:p w14:paraId="56E457CB" w14:textId="0985C079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" w:type="dxa"/>
          </w:tcPr>
          <w:p w14:paraId="376FD102" w14:textId="6C0E3A9A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14:paraId="60C3FA57" w14:textId="5F7D767E" w:rsidR="00CA1196" w:rsidRDefault="00CF27B5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A2D1A" w:rsidRPr="00210579" w14:paraId="5E937A00" w14:textId="77777777" w:rsidTr="00CF27B5">
        <w:trPr>
          <w:trHeight w:val="580"/>
          <w:jc w:val="center"/>
        </w:trPr>
        <w:tc>
          <w:tcPr>
            <w:tcW w:w="1382" w:type="dxa"/>
            <w:vAlign w:val="center"/>
          </w:tcPr>
          <w:p w14:paraId="7E4BFE2E" w14:textId="1C22D825" w:rsidR="00CA1196" w:rsidRDefault="00CA1196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72" w:type="dxa"/>
          </w:tcPr>
          <w:p w14:paraId="446331F5" w14:textId="485C15B4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" w:type="dxa"/>
          </w:tcPr>
          <w:p w14:paraId="2C805899" w14:textId="598FE2E3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14:paraId="52D3C231" w14:textId="1CC858C6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</w:tcPr>
          <w:p w14:paraId="20CDBF20" w14:textId="2DE8008A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</w:tcPr>
          <w:p w14:paraId="1029E2A1" w14:textId="0B68A02B" w:rsidR="00CA1196" w:rsidRDefault="006863F4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3" w:type="dxa"/>
          </w:tcPr>
          <w:p w14:paraId="31E7F037" w14:textId="5E860232" w:rsidR="00CA1196" w:rsidRDefault="006863F4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3" w:type="dxa"/>
          </w:tcPr>
          <w:p w14:paraId="29F72A86" w14:textId="1FAA8E91" w:rsidR="00CA1196" w:rsidRDefault="006863F4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dxa"/>
          </w:tcPr>
          <w:p w14:paraId="0A272788" w14:textId="6343F3B6" w:rsidR="00CA1196" w:rsidRDefault="00527DD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" w:type="dxa"/>
          </w:tcPr>
          <w:p w14:paraId="1B243F83" w14:textId="67BFA271" w:rsidR="00CA1196" w:rsidRDefault="00527DD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4" w:type="dxa"/>
          </w:tcPr>
          <w:p w14:paraId="58A5336B" w14:textId="386973D1" w:rsidR="00CA1196" w:rsidRDefault="00527DD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</w:tcPr>
          <w:p w14:paraId="1F5A0C9C" w14:textId="408CEFEB" w:rsidR="00CA1196" w:rsidRDefault="00527DD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" w:type="dxa"/>
          </w:tcPr>
          <w:p w14:paraId="637AAC4E" w14:textId="473BAFAB" w:rsidR="00CA1196" w:rsidRDefault="00527DD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0" w:type="dxa"/>
          </w:tcPr>
          <w:p w14:paraId="54B27DDD" w14:textId="5423131F" w:rsidR="00CA1196" w:rsidRDefault="00CF27B5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EA2D1A" w:rsidRPr="00210579" w14:paraId="11236F8A" w14:textId="77777777" w:rsidTr="00CF27B5">
        <w:trPr>
          <w:trHeight w:val="580"/>
          <w:jc w:val="center"/>
        </w:trPr>
        <w:tc>
          <w:tcPr>
            <w:tcW w:w="1382" w:type="dxa"/>
            <w:vAlign w:val="center"/>
          </w:tcPr>
          <w:p w14:paraId="5ABC2F5C" w14:textId="6E7704E5" w:rsidR="00CA1196" w:rsidRDefault="00CA1196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7D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2D1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72" w:type="dxa"/>
          </w:tcPr>
          <w:p w14:paraId="0071C2B4" w14:textId="77777777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" w:type="dxa"/>
          </w:tcPr>
          <w:p w14:paraId="2747248C" w14:textId="77777777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" w:type="dxa"/>
          </w:tcPr>
          <w:p w14:paraId="6F51C854" w14:textId="77777777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" w:type="dxa"/>
          </w:tcPr>
          <w:p w14:paraId="2F7F3012" w14:textId="1309AFDC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" w:type="dxa"/>
          </w:tcPr>
          <w:p w14:paraId="3D63F3D6" w14:textId="1B2C7868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3" w:type="dxa"/>
          </w:tcPr>
          <w:p w14:paraId="3E8E35A7" w14:textId="77777777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" w:type="dxa"/>
          </w:tcPr>
          <w:p w14:paraId="70AD2A7F" w14:textId="77777777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5" w:type="dxa"/>
          </w:tcPr>
          <w:p w14:paraId="3E443A61" w14:textId="77777777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" w:type="dxa"/>
          </w:tcPr>
          <w:p w14:paraId="5A8078F9" w14:textId="77777777" w:rsidR="00CA1196" w:rsidRDefault="00CA1196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dxa"/>
          </w:tcPr>
          <w:p w14:paraId="0DADCB37" w14:textId="5925B91D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</w:tcPr>
          <w:p w14:paraId="632D4001" w14:textId="173B752A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" w:type="dxa"/>
          </w:tcPr>
          <w:p w14:paraId="1BEB6E4D" w14:textId="5F0A87C0" w:rsidR="00CA1196" w:rsidRDefault="00EA2D1A" w:rsidP="00EA2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14:paraId="5F59BFE4" w14:textId="2CB9AF64" w:rsidR="00CA1196" w:rsidRDefault="00CF27B5" w:rsidP="000E0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CF27B5" w:rsidRPr="00210579" w14:paraId="6D4D6CDB" w14:textId="77777777" w:rsidTr="00CF27B5">
        <w:trPr>
          <w:trHeight w:val="580"/>
          <w:jc w:val="center"/>
        </w:trPr>
        <w:tc>
          <w:tcPr>
            <w:tcW w:w="1382" w:type="dxa"/>
            <w:vAlign w:val="center"/>
          </w:tcPr>
          <w:p w14:paraId="6A94FA2C" w14:textId="7FF4E96A" w:rsidR="00CF27B5" w:rsidRDefault="00F15FE2" w:rsidP="00CF2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72" w:type="dxa"/>
            <w:vAlign w:val="center"/>
          </w:tcPr>
          <w:p w14:paraId="704E5E92" w14:textId="3CA3F570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572" w:type="dxa"/>
            <w:vAlign w:val="center"/>
          </w:tcPr>
          <w:p w14:paraId="098EF929" w14:textId="790B9A28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575" w:type="dxa"/>
            <w:vAlign w:val="center"/>
          </w:tcPr>
          <w:p w14:paraId="4CF93F95" w14:textId="4D25F3E1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573" w:type="dxa"/>
            <w:vAlign w:val="center"/>
          </w:tcPr>
          <w:p w14:paraId="11091EFC" w14:textId="4409E89D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575" w:type="dxa"/>
            <w:vAlign w:val="center"/>
          </w:tcPr>
          <w:p w14:paraId="25F65395" w14:textId="4B2D9BC3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573" w:type="dxa"/>
            <w:vAlign w:val="center"/>
          </w:tcPr>
          <w:p w14:paraId="75F15125" w14:textId="2FBD61AE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573" w:type="dxa"/>
            <w:vAlign w:val="center"/>
          </w:tcPr>
          <w:p w14:paraId="45C2E65C" w14:textId="0F5921E3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575" w:type="dxa"/>
            <w:vAlign w:val="center"/>
          </w:tcPr>
          <w:p w14:paraId="610C433E" w14:textId="6975B47D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573" w:type="dxa"/>
            <w:vAlign w:val="center"/>
          </w:tcPr>
          <w:p w14:paraId="2E7C89FA" w14:textId="639A13FF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04" w:type="dxa"/>
            <w:vAlign w:val="center"/>
          </w:tcPr>
          <w:p w14:paraId="7AC5F73C" w14:textId="28FE0FC1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721" w:type="dxa"/>
            <w:vAlign w:val="center"/>
          </w:tcPr>
          <w:p w14:paraId="17AABA93" w14:textId="35AF2B17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741" w:type="dxa"/>
            <w:vAlign w:val="center"/>
          </w:tcPr>
          <w:p w14:paraId="0BC463F6" w14:textId="1C14F23E" w:rsidR="00CF27B5" w:rsidRDefault="00CF27B5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870" w:type="dxa"/>
            <w:vAlign w:val="center"/>
          </w:tcPr>
          <w:p w14:paraId="083B7D95" w14:textId="00B07F7F" w:rsidR="00CF27B5" w:rsidRDefault="00F15FE2" w:rsidP="00CF2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27B5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</w:tr>
    </w:tbl>
    <w:p w14:paraId="177AAF37" w14:textId="77777777" w:rsidR="00900524" w:rsidRPr="00210579" w:rsidRDefault="00410465" w:rsidP="008101E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 и С</w:t>
      </w:r>
    </w:p>
    <w:tbl>
      <w:tblPr>
        <w:tblStyle w:val="a3"/>
        <w:tblW w:w="9874" w:type="dxa"/>
        <w:tblInd w:w="480" w:type="dxa"/>
        <w:tblLook w:val="04A0" w:firstRow="1" w:lastRow="0" w:firstColumn="1" w:lastColumn="0" w:noHBand="0" w:noVBand="1"/>
      </w:tblPr>
      <w:tblGrid>
        <w:gridCol w:w="1168"/>
        <w:gridCol w:w="2462"/>
        <w:gridCol w:w="1129"/>
        <w:gridCol w:w="1231"/>
        <w:gridCol w:w="1332"/>
        <w:gridCol w:w="1332"/>
        <w:gridCol w:w="1220"/>
      </w:tblGrid>
      <w:tr w:rsidR="004F7CA4" w:rsidRPr="00210579" w14:paraId="5E27A29E" w14:textId="77777777" w:rsidTr="00B27C34">
        <w:trPr>
          <w:trHeight w:val="276"/>
        </w:trPr>
        <w:tc>
          <w:tcPr>
            <w:tcW w:w="1168" w:type="dxa"/>
          </w:tcPr>
          <w:p w14:paraId="58A09FA7" w14:textId="77777777" w:rsidR="00B27C34" w:rsidRPr="00210579" w:rsidRDefault="00B27C34" w:rsidP="0019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2519BF3C" w14:textId="77777777" w:rsidR="00B27C34" w:rsidRPr="00210579" w:rsidRDefault="00B27C34" w:rsidP="0019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7CA140C" w14:textId="77777777" w:rsidR="00B27C34" w:rsidRPr="00210579" w:rsidRDefault="00B27C34" w:rsidP="0019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В1</w:t>
            </w:r>
          </w:p>
        </w:tc>
        <w:tc>
          <w:tcPr>
            <w:tcW w:w="1231" w:type="dxa"/>
          </w:tcPr>
          <w:p w14:paraId="4E6FF37D" w14:textId="77777777" w:rsidR="00B27C34" w:rsidRPr="00210579" w:rsidRDefault="00B27C34" w:rsidP="0019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В2</w:t>
            </w:r>
          </w:p>
        </w:tc>
        <w:tc>
          <w:tcPr>
            <w:tcW w:w="1332" w:type="dxa"/>
          </w:tcPr>
          <w:p w14:paraId="37DCE82A" w14:textId="77777777" w:rsidR="00B27C34" w:rsidRPr="00210579" w:rsidRDefault="00B27C34" w:rsidP="00197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1332" w:type="dxa"/>
          </w:tcPr>
          <w:p w14:paraId="30C3605C" w14:textId="77777777" w:rsidR="00B27C34" w:rsidRPr="00210579" w:rsidRDefault="00B27C34" w:rsidP="00D5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В4</w:t>
            </w:r>
          </w:p>
        </w:tc>
        <w:tc>
          <w:tcPr>
            <w:tcW w:w="1220" w:type="dxa"/>
          </w:tcPr>
          <w:p w14:paraId="52547FBD" w14:textId="77777777" w:rsidR="00B27C34" w:rsidRDefault="00B27C34" w:rsidP="00D53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F7CA4" w:rsidRPr="00210579" w14:paraId="158A2A1B" w14:textId="77777777" w:rsidTr="00B27C34">
        <w:trPr>
          <w:trHeight w:val="552"/>
        </w:trPr>
        <w:tc>
          <w:tcPr>
            <w:tcW w:w="1168" w:type="dxa"/>
            <w:vMerge w:val="restart"/>
            <w:vAlign w:val="center"/>
          </w:tcPr>
          <w:p w14:paraId="31966A61" w14:textId="5E650D23" w:rsidR="00B27C34" w:rsidRPr="00210579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462" w:type="dxa"/>
            <w:vAlign w:val="center"/>
          </w:tcPr>
          <w:p w14:paraId="727BE30D" w14:textId="77777777" w:rsidR="00B27C34" w:rsidRPr="00210579" w:rsidRDefault="00B27C34" w:rsidP="00410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129" w:type="dxa"/>
            <w:vAlign w:val="center"/>
          </w:tcPr>
          <w:p w14:paraId="15C2656F" w14:textId="5ACD0393" w:rsidR="00B27C34" w:rsidRPr="00210579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55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1" w:type="dxa"/>
            <w:vAlign w:val="center"/>
          </w:tcPr>
          <w:p w14:paraId="5DBA029A" w14:textId="42706266" w:rsidR="00B27C34" w:rsidRPr="00210579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2" w:type="dxa"/>
            <w:vAlign w:val="center"/>
          </w:tcPr>
          <w:p w14:paraId="4402BF63" w14:textId="1AD9D924" w:rsidR="00B27C34" w:rsidRPr="00210579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32" w:type="dxa"/>
            <w:vAlign w:val="center"/>
          </w:tcPr>
          <w:p w14:paraId="387512F4" w14:textId="299D0988" w:rsidR="00B27C34" w:rsidRPr="00210579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0" w:type="dxa"/>
          </w:tcPr>
          <w:p w14:paraId="7E64FA3F" w14:textId="0E0303E6" w:rsidR="00B27C34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7CA4" w:rsidRPr="00210579" w14:paraId="08C27B94" w14:textId="77777777" w:rsidTr="00B27C34">
        <w:trPr>
          <w:trHeight w:val="276"/>
        </w:trPr>
        <w:tc>
          <w:tcPr>
            <w:tcW w:w="1168" w:type="dxa"/>
            <w:vMerge/>
            <w:vAlign w:val="center"/>
          </w:tcPr>
          <w:p w14:paraId="707E197C" w14:textId="77777777" w:rsidR="00B27C34" w:rsidRPr="00210579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30A4AC6C" w14:textId="435C02DB" w:rsidR="00B27C34" w:rsidRPr="00210579" w:rsidRDefault="00B27C34" w:rsidP="00410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Сделали ошибку</w:t>
            </w:r>
          </w:p>
        </w:tc>
        <w:tc>
          <w:tcPr>
            <w:tcW w:w="1129" w:type="dxa"/>
            <w:vAlign w:val="center"/>
          </w:tcPr>
          <w:p w14:paraId="3877872C" w14:textId="16B601D9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1" w:type="dxa"/>
            <w:vAlign w:val="center"/>
          </w:tcPr>
          <w:p w14:paraId="5C8977F4" w14:textId="4FC6C9A5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32" w:type="dxa"/>
            <w:vAlign w:val="center"/>
          </w:tcPr>
          <w:p w14:paraId="20CBA4BC" w14:textId="4A6DA54B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32" w:type="dxa"/>
            <w:vAlign w:val="center"/>
          </w:tcPr>
          <w:p w14:paraId="3F7B72A6" w14:textId="1DA57F46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20" w:type="dxa"/>
          </w:tcPr>
          <w:p w14:paraId="7DEA268A" w14:textId="7BC2DBCF" w:rsidR="00B27C34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A4" w:rsidRPr="00210579" w14:paraId="51F664A9" w14:textId="77777777" w:rsidTr="00B27C34">
        <w:trPr>
          <w:trHeight w:val="829"/>
        </w:trPr>
        <w:tc>
          <w:tcPr>
            <w:tcW w:w="1168" w:type="dxa"/>
            <w:vMerge/>
            <w:vAlign w:val="center"/>
          </w:tcPr>
          <w:p w14:paraId="280B9E8E" w14:textId="77777777" w:rsidR="00B27C34" w:rsidRPr="00210579" w:rsidRDefault="00B27C34" w:rsidP="00525A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6B3194AB" w14:textId="26311753" w:rsidR="00B27C34" w:rsidRPr="00210579" w:rsidRDefault="00B27C34" w:rsidP="00622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 на 3 балла, или н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е приступали к выполнению</w:t>
            </w:r>
          </w:p>
        </w:tc>
        <w:tc>
          <w:tcPr>
            <w:tcW w:w="1129" w:type="dxa"/>
            <w:vAlign w:val="center"/>
          </w:tcPr>
          <w:p w14:paraId="6821538A" w14:textId="1E9E0C2B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1" w:type="dxa"/>
            <w:vAlign w:val="center"/>
          </w:tcPr>
          <w:p w14:paraId="618EB2DE" w14:textId="31C6F365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3A70D168" w14:textId="1924BF2D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151E45B2" w14:textId="70416DF8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</w:tcPr>
          <w:p w14:paraId="45647902" w14:textId="0ECA9500" w:rsidR="00B27C34" w:rsidRPr="004F7CA4" w:rsidRDefault="00B27C34" w:rsidP="00525A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4F7CA4" w:rsidRPr="00210579" w14:paraId="55155314" w14:textId="77777777" w:rsidTr="00B27C34">
        <w:trPr>
          <w:trHeight w:val="552"/>
        </w:trPr>
        <w:tc>
          <w:tcPr>
            <w:tcW w:w="1168" w:type="dxa"/>
            <w:vMerge w:val="restart"/>
            <w:vAlign w:val="center"/>
          </w:tcPr>
          <w:p w14:paraId="74807697" w14:textId="0BECFDFC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462" w:type="dxa"/>
            <w:vAlign w:val="center"/>
          </w:tcPr>
          <w:p w14:paraId="7F527ED4" w14:textId="5104A059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129" w:type="dxa"/>
            <w:vAlign w:val="center"/>
          </w:tcPr>
          <w:p w14:paraId="1AD89483" w14:textId="2ECD4BAB" w:rsidR="00B27C34" w:rsidRPr="00210579" w:rsidRDefault="0077283A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31" w:type="dxa"/>
            <w:vAlign w:val="center"/>
          </w:tcPr>
          <w:p w14:paraId="01C6250F" w14:textId="28531DA8" w:rsidR="00B27C34" w:rsidRPr="00210579" w:rsidRDefault="0077283A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2" w:type="dxa"/>
            <w:vAlign w:val="center"/>
          </w:tcPr>
          <w:p w14:paraId="29885E28" w14:textId="3AEE34F3" w:rsidR="00B27C34" w:rsidRPr="00210579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2" w:type="dxa"/>
            <w:vAlign w:val="center"/>
          </w:tcPr>
          <w:p w14:paraId="6F90F6BA" w14:textId="1E1D11FA" w:rsidR="00B27C34" w:rsidRPr="00210579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0" w:type="dxa"/>
          </w:tcPr>
          <w:p w14:paraId="27563861" w14:textId="4835CA48" w:rsidR="00B27C34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7CA4" w:rsidRPr="00210579" w14:paraId="12398D22" w14:textId="77777777" w:rsidTr="00B27C34">
        <w:trPr>
          <w:trHeight w:val="564"/>
        </w:trPr>
        <w:tc>
          <w:tcPr>
            <w:tcW w:w="1168" w:type="dxa"/>
            <w:vMerge/>
            <w:vAlign w:val="center"/>
          </w:tcPr>
          <w:p w14:paraId="2E20FBC3" w14:textId="77777777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426724FB" w14:textId="3FABE04F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Сделали ошибку</w:t>
            </w:r>
          </w:p>
        </w:tc>
        <w:tc>
          <w:tcPr>
            <w:tcW w:w="1129" w:type="dxa"/>
            <w:vAlign w:val="center"/>
          </w:tcPr>
          <w:p w14:paraId="0A02936B" w14:textId="40A00FEC" w:rsidR="00B27C34" w:rsidRPr="004F7CA4" w:rsidRDefault="0077283A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1" w:type="dxa"/>
            <w:vAlign w:val="center"/>
          </w:tcPr>
          <w:p w14:paraId="1FDE285F" w14:textId="0F843AB7" w:rsidR="00B27C34" w:rsidRPr="004F7CA4" w:rsidRDefault="0077283A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2" w:type="dxa"/>
            <w:vAlign w:val="center"/>
          </w:tcPr>
          <w:p w14:paraId="28BF7657" w14:textId="63CFD97D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32" w:type="dxa"/>
            <w:vAlign w:val="center"/>
          </w:tcPr>
          <w:p w14:paraId="542BB96D" w14:textId="3FFAD9FC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20" w:type="dxa"/>
          </w:tcPr>
          <w:p w14:paraId="2C7571ED" w14:textId="7F1C76B1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CA4" w:rsidRPr="00210579" w14:paraId="416FAAF6" w14:textId="77777777" w:rsidTr="00B27C34">
        <w:trPr>
          <w:trHeight w:val="829"/>
        </w:trPr>
        <w:tc>
          <w:tcPr>
            <w:tcW w:w="1168" w:type="dxa"/>
            <w:vMerge/>
          </w:tcPr>
          <w:p w14:paraId="44E81649" w14:textId="77777777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57D33BDA" w14:textId="1F2A9434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 на 3 балла, или н</w:t>
            </w: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е приступали к выполнению</w:t>
            </w:r>
          </w:p>
        </w:tc>
        <w:tc>
          <w:tcPr>
            <w:tcW w:w="1129" w:type="dxa"/>
            <w:vAlign w:val="center"/>
          </w:tcPr>
          <w:p w14:paraId="5DABF2FC" w14:textId="243A5F41" w:rsidR="00B27C34" w:rsidRPr="004F7CA4" w:rsidRDefault="0030077F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31" w:type="dxa"/>
            <w:vAlign w:val="center"/>
          </w:tcPr>
          <w:p w14:paraId="289590C1" w14:textId="2626E3A7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0CDF0279" w14:textId="63E01232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626EA4EF" w14:textId="36A85908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14:paraId="55ACC0E3" w14:textId="2F7D8A21" w:rsidR="0030077F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  <w:p w14:paraId="49BA61E1" w14:textId="2B38DF1C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CA4" w:rsidRPr="00210579" w14:paraId="1E336B32" w14:textId="77777777" w:rsidTr="00B27C34">
        <w:trPr>
          <w:trHeight w:val="552"/>
        </w:trPr>
        <w:tc>
          <w:tcPr>
            <w:tcW w:w="1168" w:type="dxa"/>
            <w:vMerge w:val="restart"/>
            <w:vAlign w:val="center"/>
          </w:tcPr>
          <w:p w14:paraId="73FE8438" w14:textId="118F505B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11В</w:t>
            </w:r>
          </w:p>
        </w:tc>
        <w:tc>
          <w:tcPr>
            <w:tcW w:w="2462" w:type="dxa"/>
            <w:vAlign w:val="center"/>
          </w:tcPr>
          <w:p w14:paraId="062344EB" w14:textId="77777777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129" w:type="dxa"/>
            <w:vAlign w:val="center"/>
          </w:tcPr>
          <w:p w14:paraId="1217A67E" w14:textId="027864E3" w:rsidR="00B27C34" w:rsidRPr="00210579" w:rsidRDefault="001828E9" w:rsidP="001828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31" w:type="dxa"/>
            <w:vAlign w:val="center"/>
          </w:tcPr>
          <w:p w14:paraId="305AEF50" w14:textId="61C3B3CD" w:rsidR="00B27C34" w:rsidRPr="00210579" w:rsidRDefault="001828E9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32" w:type="dxa"/>
            <w:vAlign w:val="center"/>
          </w:tcPr>
          <w:p w14:paraId="2B9BAB1A" w14:textId="792E27A2" w:rsidR="00B27C34" w:rsidRPr="00210579" w:rsidRDefault="001828E9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32" w:type="dxa"/>
            <w:vAlign w:val="center"/>
          </w:tcPr>
          <w:p w14:paraId="0DFFD286" w14:textId="150EF203" w:rsidR="00B27C34" w:rsidRPr="00210579" w:rsidRDefault="001828E9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0" w:type="dxa"/>
          </w:tcPr>
          <w:p w14:paraId="2A3C1C7F" w14:textId="3133DBA3" w:rsidR="00B27C34" w:rsidRDefault="00E84B18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7CA4" w:rsidRPr="00210579" w14:paraId="6DA040EA" w14:textId="77777777" w:rsidTr="00B27C34">
        <w:trPr>
          <w:trHeight w:val="552"/>
        </w:trPr>
        <w:tc>
          <w:tcPr>
            <w:tcW w:w="1168" w:type="dxa"/>
            <w:vMerge/>
            <w:vAlign w:val="center"/>
          </w:tcPr>
          <w:p w14:paraId="35A4125D" w14:textId="77777777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72615246" w14:textId="77777777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Справились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балл </w:t>
            </w:r>
          </w:p>
        </w:tc>
        <w:tc>
          <w:tcPr>
            <w:tcW w:w="1129" w:type="dxa"/>
            <w:vAlign w:val="center"/>
          </w:tcPr>
          <w:p w14:paraId="1A9E3521" w14:textId="49B555D6" w:rsidR="00B27C34" w:rsidRPr="004F7CA4" w:rsidRDefault="001828E9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1" w:type="dxa"/>
            <w:vAlign w:val="center"/>
          </w:tcPr>
          <w:p w14:paraId="4268E378" w14:textId="59B66253" w:rsidR="00B27C34" w:rsidRPr="004F7CA4" w:rsidRDefault="001828E9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14:paraId="4CEB3A13" w14:textId="1BE57DE1" w:rsidR="00B27C34" w:rsidRPr="004F7CA4" w:rsidRDefault="001828E9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32" w:type="dxa"/>
            <w:vAlign w:val="center"/>
          </w:tcPr>
          <w:p w14:paraId="771FCFAE" w14:textId="0E76429A" w:rsidR="00B27C34" w:rsidRPr="004F7CA4" w:rsidRDefault="0029554B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84B18"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14:paraId="1A6F2BD1" w14:textId="69F9D99F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CA4" w:rsidRPr="00210579" w14:paraId="7AA9D839" w14:textId="77777777" w:rsidTr="00B27C34">
        <w:trPr>
          <w:trHeight w:val="829"/>
        </w:trPr>
        <w:tc>
          <w:tcPr>
            <w:tcW w:w="1168" w:type="dxa"/>
            <w:vMerge/>
            <w:vAlign w:val="center"/>
          </w:tcPr>
          <w:p w14:paraId="37E733B0" w14:textId="77777777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3BB6C952" w14:textId="50766506" w:rsidR="00B27C34" w:rsidRPr="00210579" w:rsidRDefault="00404DB9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  <w:r w:rsidR="00B27C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E561538" w14:textId="77777777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129" w:type="dxa"/>
            <w:vAlign w:val="center"/>
          </w:tcPr>
          <w:p w14:paraId="7778FBA7" w14:textId="3168A233" w:rsidR="00B27C34" w:rsidRPr="004F7CA4" w:rsidRDefault="001828E9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14:paraId="775B2EAD" w14:textId="2FDB3D2B" w:rsidR="00B27C34" w:rsidRPr="004F7CA4" w:rsidRDefault="000404E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2" w:type="dxa"/>
            <w:vAlign w:val="center"/>
          </w:tcPr>
          <w:p w14:paraId="001A8A2E" w14:textId="77829A91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332" w:type="dxa"/>
            <w:vAlign w:val="center"/>
          </w:tcPr>
          <w:p w14:paraId="1533A669" w14:textId="1E7F7E55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20" w:type="dxa"/>
          </w:tcPr>
          <w:p w14:paraId="7983B740" w14:textId="029D7A86" w:rsidR="00B27C34" w:rsidRPr="004F7CA4" w:rsidRDefault="00E84B18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4F7CA4" w:rsidRPr="00210579" w14:paraId="7049FCB0" w14:textId="77777777" w:rsidTr="00B27C34">
        <w:trPr>
          <w:trHeight w:val="552"/>
        </w:trPr>
        <w:tc>
          <w:tcPr>
            <w:tcW w:w="1168" w:type="dxa"/>
            <w:vMerge w:val="restart"/>
            <w:vAlign w:val="center"/>
          </w:tcPr>
          <w:p w14:paraId="60D90EF9" w14:textId="22A7F77B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11Г</w:t>
            </w:r>
          </w:p>
        </w:tc>
        <w:tc>
          <w:tcPr>
            <w:tcW w:w="2462" w:type="dxa"/>
            <w:vAlign w:val="center"/>
          </w:tcPr>
          <w:p w14:paraId="02204180" w14:textId="77777777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129" w:type="dxa"/>
            <w:vAlign w:val="center"/>
          </w:tcPr>
          <w:p w14:paraId="2A7D7337" w14:textId="224D909F" w:rsidR="00B27C34" w:rsidRPr="00210579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1" w:type="dxa"/>
            <w:vAlign w:val="center"/>
          </w:tcPr>
          <w:p w14:paraId="29B9C2CD" w14:textId="1CA2ECCC" w:rsidR="00B27C34" w:rsidRPr="00210579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32" w:type="dxa"/>
            <w:vAlign w:val="center"/>
          </w:tcPr>
          <w:p w14:paraId="5672F755" w14:textId="687096FF" w:rsidR="00B27C34" w:rsidRPr="00210579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  <w:vAlign w:val="center"/>
          </w:tcPr>
          <w:p w14:paraId="13874EF3" w14:textId="1C1E52AE" w:rsidR="00B27C34" w:rsidRPr="00210579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0" w:type="dxa"/>
          </w:tcPr>
          <w:p w14:paraId="48EC764D" w14:textId="608BC3FE" w:rsidR="00B27C34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7CA4" w:rsidRPr="00210579" w14:paraId="1CC177E2" w14:textId="77777777" w:rsidTr="00B27C34">
        <w:trPr>
          <w:trHeight w:val="564"/>
        </w:trPr>
        <w:tc>
          <w:tcPr>
            <w:tcW w:w="1168" w:type="dxa"/>
            <w:vMerge/>
            <w:vAlign w:val="center"/>
          </w:tcPr>
          <w:p w14:paraId="616FED43" w14:textId="77777777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1DEE10F6" w14:textId="77777777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Справились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 балл </w:t>
            </w:r>
          </w:p>
        </w:tc>
        <w:tc>
          <w:tcPr>
            <w:tcW w:w="1129" w:type="dxa"/>
            <w:vAlign w:val="center"/>
          </w:tcPr>
          <w:p w14:paraId="510D7D3D" w14:textId="5DB7F7A5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31" w:type="dxa"/>
            <w:vAlign w:val="center"/>
          </w:tcPr>
          <w:p w14:paraId="0D8A7F21" w14:textId="309C7E72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32" w:type="dxa"/>
            <w:vAlign w:val="center"/>
          </w:tcPr>
          <w:p w14:paraId="153BD308" w14:textId="34A2044F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331B9CAB" w14:textId="5256A1D8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14:paraId="45561FE4" w14:textId="073B4D7A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F7CA4" w:rsidRPr="00210579" w14:paraId="5EE7A94A" w14:textId="77777777" w:rsidTr="00B27C34">
        <w:trPr>
          <w:trHeight w:val="841"/>
        </w:trPr>
        <w:tc>
          <w:tcPr>
            <w:tcW w:w="1168" w:type="dxa"/>
            <w:vMerge/>
            <w:vAlign w:val="center"/>
          </w:tcPr>
          <w:p w14:paraId="4520C8FB" w14:textId="77777777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15CB21A6" w14:textId="2972D7A7" w:rsidR="00B27C34" w:rsidRPr="00210579" w:rsidRDefault="00404DB9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справились</w:t>
            </w:r>
            <w:r w:rsidR="00B27C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D69654" w14:textId="77777777" w:rsidR="00B27C34" w:rsidRPr="00210579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579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129" w:type="dxa"/>
            <w:vAlign w:val="center"/>
          </w:tcPr>
          <w:p w14:paraId="3F51D0C2" w14:textId="14B1DCDC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14:paraId="40C27DD0" w14:textId="31630508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32" w:type="dxa"/>
            <w:vAlign w:val="center"/>
          </w:tcPr>
          <w:p w14:paraId="00617E84" w14:textId="16AC645F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Align w:val="center"/>
          </w:tcPr>
          <w:p w14:paraId="373F3B49" w14:textId="12746752" w:rsidR="00B27C34" w:rsidRPr="004F7CA4" w:rsidRDefault="00B27C3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</w:tcPr>
          <w:p w14:paraId="0FD2353E" w14:textId="74DDE163" w:rsidR="00B27C34" w:rsidRPr="004F7CA4" w:rsidRDefault="004F7CA4" w:rsidP="00B27C3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7C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4F7CA4" w:rsidRPr="00210579" w14:paraId="4A95804A" w14:textId="77777777" w:rsidTr="00B27C34">
        <w:trPr>
          <w:trHeight w:val="264"/>
        </w:trPr>
        <w:tc>
          <w:tcPr>
            <w:tcW w:w="1168" w:type="dxa"/>
            <w:vAlign w:val="center"/>
          </w:tcPr>
          <w:p w14:paraId="00EE3F2F" w14:textId="37B36E5A" w:rsidR="00B27C34" w:rsidRPr="00210579" w:rsidRDefault="00B27C3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62" w:type="dxa"/>
            <w:vAlign w:val="center"/>
          </w:tcPr>
          <w:p w14:paraId="4EFA9DF4" w14:textId="6013A97B" w:rsidR="00B27C34" w:rsidRDefault="00B27C34" w:rsidP="00B27C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ошибок</w:t>
            </w:r>
          </w:p>
        </w:tc>
        <w:tc>
          <w:tcPr>
            <w:tcW w:w="1129" w:type="dxa"/>
            <w:vAlign w:val="center"/>
          </w:tcPr>
          <w:p w14:paraId="7F8A761A" w14:textId="0391E2AF" w:rsidR="00B27C34" w:rsidRDefault="004F7CA4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1" w:type="dxa"/>
            <w:vAlign w:val="center"/>
          </w:tcPr>
          <w:p w14:paraId="7DE1AE4A" w14:textId="63787BD4" w:rsidR="00B27C34" w:rsidRDefault="00EC6943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2" w:type="dxa"/>
            <w:vAlign w:val="center"/>
          </w:tcPr>
          <w:p w14:paraId="55E84DFC" w14:textId="6F776B9A" w:rsidR="00B27C34" w:rsidRDefault="00EC6943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32" w:type="dxa"/>
            <w:vAlign w:val="center"/>
          </w:tcPr>
          <w:p w14:paraId="4C049530" w14:textId="5397A531" w:rsidR="00B27C34" w:rsidRDefault="00EC6943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20" w:type="dxa"/>
          </w:tcPr>
          <w:p w14:paraId="66DC27B4" w14:textId="245A8B77" w:rsidR="00B27C34" w:rsidRDefault="00EC6943" w:rsidP="00B27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</w:tbl>
    <w:p w14:paraId="78566A40" w14:textId="18080687" w:rsidR="009E0A25" w:rsidRPr="00210579" w:rsidRDefault="001A736E" w:rsidP="0099292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F3BD6" w:rsidRPr="004D6C2B">
        <w:rPr>
          <w:rFonts w:ascii="Times New Roman" w:hAnsi="Times New Roman" w:cs="Times New Roman"/>
          <w:b/>
          <w:sz w:val="24"/>
          <w:szCs w:val="24"/>
        </w:rPr>
        <w:t>Выводы:</w:t>
      </w:r>
      <w:r w:rsidR="00425BE5" w:rsidRPr="0024769D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4370B7">
        <w:rPr>
          <w:rFonts w:ascii="Times New Roman" w:hAnsi="Times New Roman" w:cs="Times New Roman"/>
          <w:sz w:val="24"/>
          <w:szCs w:val="24"/>
        </w:rPr>
        <w:t>ы</w:t>
      </w:r>
      <w:r w:rsidR="00425BE5" w:rsidRPr="0024769D">
        <w:rPr>
          <w:rFonts w:ascii="Times New Roman" w:hAnsi="Times New Roman" w:cs="Times New Roman"/>
          <w:sz w:val="24"/>
          <w:szCs w:val="24"/>
        </w:rPr>
        <w:t xml:space="preserve"> </w:t>
      </w:r>
      <w:r w:rsidR="004D6C2B"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24769D" w:rsidRPr="0024769D">
        <w:rPr>
          <w:rFonts w:ascii="Times New Roman" w:hAnsi="Times New Roman" w:cs="Times New Roman"/>
          <w:sz w:val="24"/>
          <w:szCs w:val="24"/>
        </w:rPr>
        <w:t xml:space="preserve"> по </w:t>
      </w:r>
      <w:r w:rsidR="004D6C2B" w:rsidRPr="004D6C2B">
        <w:rPr>
          <w:rFonts w:ascii="Times New Roman" w:hAnsi="Times New Roman" w:cs="Times New Roman"/>
          <w:sz w:val="24"/>
          <w:szCs w:val="24"/>
        </w:rPr>
        <w:t>предмету «</w:t>
      </w:r>
      <w:r w:rsidR="004370B7">
        <w:rPr>
          <w:rFonts w:ascii="Times New Roman" w:hAnsi="Times New Roman" w:cs="Times New Roman"/>
          <w:sz w:val="24"/>
          <w:szCs w:val="24"/>
        </w:rPr>
        <w:t>Б</w:t>
      </w:r>
      <w:r w:rsidR="004D6C2B" w:rsidRPr="004D6C2B">
        <w:rPr>
          <w:rFonts w:ascii="Times New Roman" w:hAnsi="Times New Roman" w:cs="Times New Roman"/>
          <w:sz w:val="24"/>
          <w:szCs w:val="24"/>
        </w:rPr>
        <w:t>иологи</w:t>
      </w:r>
      <w:r w:rsidR="004370B7">
        <w:rPr>
          <w:rFonts w:ascii="Times New Roman" w:hAnsi="Times New Roman" w:cs="Times New Roman"/>
          <w:sz w:val="24"/>
          <w:szCs w:val="24"/>
        </w:rPr>
        <w:t>я – как система наук о природе</w:t>
      </w:r>
      <w:r w:rsidR="004D6C2B" w:rsidRPr="004D6C2B">
        <w:rPr>
          <w:rFonts w:ascii="Times New Roman" w:hAnsi="Times New Roman" w:cs="Times New Roman"/>
          <w:sz w:val="24"/>
          <w:szCs w:val="24"/>
        </w:rPr>
        <w:t>» в 1</w:t>
      </w:r>
      <w:r w:rsidR="004370B7">
        <w:rPr>
          <w:rFonts w:ascii="Times New Roman" w:hAnsi="Times New Roman" w:cs="Times New Roman"/>
          <w:sz w:val="24"/>
          <w:szCs w:val="24"/>
        </w:rPr>
        <w:t>1</w:t>
      </w:r>
      <w:r w:rsidR="004D6C2B" w:rsidRPr="004D6C2B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="0024769D" w:rsidRPr="004D6C2B">
        <w:rPr>
          <w:rFonts w:ascii="Times New Roman" w:hAnsi="Times New Roman" w:cs="Times New Roman"/>
          <w:sz w:val="24"/>
          <w:szCs w:val="24"/>
        </w:rPr>
        <w:t xml:space="preserve"> </w:t>
      </w:r>
      <w:r w:rsidR="004370B7">
        <w:rPr>
          <w:rFonts w:ascii="Times New Roman" w:hAnsi="Times New Roman" w:cs="Times New Roman"/>
          <w:sz w:val="24"/>
          <w:szCs w:val="24"/>
        </w:rPr>
        <w:t>–</w:t>
      </w:r>
      <w:r w:rsidR="0024769D" w:rsidRPr="004D6C2B">
        <w:rPr>
          <w:rFonts w:ascii="Times New Roman" w:hAnsi="Times New Roman" w:cs="Times New Roman"/>
          <w:sz w:val="24"/>
          <w:szCs w:val="24"/>
        </w:rPr>
        <w:t xml:space="preserve"> </w:t>
      </w:r>
      <w:r w:rsidR="00F74941">
        <w:rPr>
          <w:rFonts w:ascii="Times New Roman" w:hAnsi="Times New Roman" w:cs="Times New Roman"/>
          <w:sz w:val="24"/>
          <w:szCs w:val="24"/>
        </w:rPr>
        <w:t>показали</w:t>
      </w:r>
      <w:r w:rsidR="004370B7">
        <w:rPr>
          <w:rFonts w:ascii="Times New Roman" w:hAnsi="Times New Roman" w:cs="Times New Roman"/>
          <w:sz w:val="24"/>
          <w:szCs w:val="24"/>
        </w:rPr>
        <w:t>, что</w:t>
      </w:r>
      <w:r w:rsidR="00F74941">
        <w:rPr>
          <w:rFonts w:ascii="Times New Roman" w:hAnsi="Times New Roman" w:cs="Times New Roman"/>
          <w:sz w:val="24"/>
          <w:szCs w:val="24"/>
        </w:rPr>
        <w:t xml:space="preserve"> успеваемост</w:t>
      </w:r>
      <w:r w:rsidR="004370B7">
        <w:rPr>
          <w:rFonts w:ascii="Times New Roman" w:hAnsi="Times New Roman" w:cs="Times New Roman"/>
          <w:sz w:val="24"/>
          <w:szCs w:val="24"/>
        </w:rPr>
        <w:t>ь</w:t>
      </w:r>
      <w:r w:rsidR="004D6C2B">
        <w:rPr>
          <w:rFonts w:ascii="Times New Roman" w:hAnsi="Times New Roman" w:cs="Times New Roman"/>
          <w:sz w:val="24"/>
          <w:szCs w:val="24"/>
        </w:rPr>
        <w:t xml:space="preserve"> </w:t>
      </w:r>
      <w:r w:rsidR="0024769D" w:rsidRPr="004D6C2B">
        <w:rPr>
          <w:rFonts w:ascii="Times New Roman" w:hAnsi="Times New Roman" w:cs="Times New Roman"/>
          <w:sz w:val="24"/>
          <w:szCs w:val="24"/>
        </w:rPr>
        <w:t>во всех классах</w:t>
      </w:r>
      <w:r w:rsidR="00772421" w:rsidRPr="004D6C2B">
        <w:rPr>
          <w:rFonts w:ascii="Times New Roman" w:hAnsi="Times New Roman" w:cs="Times New Roman"/>
          <w:sz w:val="24"/>
          <w:szCs w:val="24"/>
        </w:rPr>
        <w:t xml:space="preserve"> </w:t>
      </w:r>
      <w:r w:rsidR="0024769D" w:rsidRPr="004D6C2B">
        <w:rPr>
          <w:rFonts w:ascii="Times New Roman" w:hAnsi="Times New Roman" w:cs="Times New Roman"/>
          <w:sz w:val="24"/>
          <w:szCs w:val="24"/>
        </w:rPr>
        <w:t>100%</w:t>
      </w:r>
      <w:r w:rsidR="00772421" w:rsidRPr="004D6C2B">
        <w:rPr>
          <w:rFonts w:ascii="Times New Roman" w:hAnsi="Times New Roman" w:cs="Times New Roman"/>
          <w:sz w:val="24"/>
          <w:szCs w:val="24"/>
        </w:rPr>
        <w:t xml:space="preserve">. Показатели качества </w:t>
      </w:r>
      <w:r w:rsidR="0099292F">
        <w:rPr>
          <w:rFonts w:ascii="Times New Roman" w:hAnsi="Times New Roman" w:cs="Times New Roman"/>
          <w:sz w:val="24"/>
          <w:szCs w:val="24"/>
        </w:rPr>
        <w:t>в</w:t>
      </w:r>
      <w:r w:rsidR="004D6C2B">
        <w:rPr>
          <w:rFonts w:ascii="Times New Roman" w:hAnsi="Times New Roman" w:cs="Times New Roman"/>
          <w:sz w:val="24"/>
          <w:szCs w:val="24"/>
        </w:rPr>
        <w:t xml:space="preserve"> 1</w:t>
      </w:r>
      <w:r w:rsidR="0099292F">
        <w:rPr>
          <w:rFonts w:ascii="Times New Roman" w:hAnsi="Times New Roman" w:cs="Times New Roman"/>
          <w:sz w:val="24"/>
          <w:szCs w:val="24"/>
        </w:rPr>
        <w:t>1-х классах</w:t>
      </w:r>
      <w:r w:rsidR="00E00C7D" w:rsidRPr="004D6C2B">
        <w:rPr>
          <w:rFonts w:ascii="Times New Roman" w:hAnsi="Times New Roman" w:cs="Times New Roman"/>
          <w:sz w:val="24"/>
          <w:szCs w:val="24"/>
        </w:rPr>
        <w:t xml:space="preserve"> </w:t>
      </w:r>
      <w:r w:rsidR="0099292F">
        <w:rPr>
          <w:rFonts w:ascii="Times New Roman" w:hAnsi="Times New Roman" w:cs="Times New Roman"/>
          <w:sz w:val="24"/>
          <w:szCs w:val="24"/>
        </w:rPr>
        <w:t xml:space="preserve">достаточно </w:t>
      </w:r>
      <w:r w:rsidR="009E0A25" w:rsidRPr="00210579">
        <w:rPr>
          <w:rFonts w:ascii="Times New Roman" w:hAnsi="Times New Roman" w:cs="Times New Roman"/>
          <w:sz w:val="24"/>
          <w:szCs w:val="24"/>
        </w:rPr>
        <w:t xml:space="preserve">высокие, </w:t>
      </w:r>
      <w:r w:rsidR="004D6C2B">
        <w:rPr>
          <w:rFonts w:ascii="Times New Roman" w:hAnsi="Times New Roman" w:cs="Times New Roman"/>
          <w:sz w:val="24"/>
          <w:szCs w:val="24"/>
        </w:rPr>
        <w:t>в целом результаты выше среднего, достаточно стабильные.</w:t>
      </w:r>
    </w:p>
    <w:p w14:paraId="31516B5A" w14:textId="39087124" w:rsidR="00500EE6" w:rsidRDefault="009E0A25" w:rsidP="000A322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4D6C2B">
        <w:rPr>
          <w:rFonts w:ascii="Times New Roman" w:hAnsi="Times New Roman" w:cs="Times New Roman"/>
          <w:sz w:val="24"/>
          <w:szCs w:val="24"/>
        </w:rPr>
        <w:t>промежуточной аттестации,</w:t>
      </w:r>
      <w:r w:rsidR="00E00C7D">
        <w:rPr>
          <w:rFonts w:ascii="Times New Roman" w:hAnsi="Times New Roman" w:cs="Times New Roman"/>
          <w:sz w:val="24"/>
          <w:szCs w:val="24"/>
        </w:rPr>
        <w:t xml:space="preserve"> </w:t>
      </w:r>
      <w:r w:rsidR="004D6C2B">
        <w:rPr>
          <w:rFonts w:ascii="Times New Roman" w:hAnsi="Times New Roman" w:cs="Times New Roman"/>
          <w:sz w:val="24"/>
          <w:szCs w:val="24"/>
        </w:rPr>
        <w:t xml:space="preserve">показали, что наиболее сложные для </w:t>
      </w:r>
      <w:r w:rsidR="0099292F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4D6C2B">
        <w:rPr>
          <w:rFonts w:ascii="Times New Roman" w:hAnsi="Times New Roman" w:cs="Times New Roman"/>
          <w:sz w:val="24"/>
          <w:szCs w:val="24"/>
        </w:rPr>
        <w:t>вопросы</w:t>
      </w:r>
      <w:r w:rsidR="0099292F">
        <w:rPr>
          <w:rFonts w:ascii="Times New Roman" w:hAnsi="Times New Roman" w:cs="Times New Roman"/>
          <w:sz w:val="24"/>
          <w:szCs w:val="24"/>
        </w:rPr>
        <w:t xml:space="preserve">: </w:t>
      </w:r>
      <w:r w:rsidR="004D6C2B">
        <w:rPr>
          <w:rFonts w:ascii="Times New Roman" w:hAnsi="Times New Roman" w:cs="Times New Roman"/>
          <w:sz w:val="24"/>
          <w:szCs w:val="24"/>
        </w:rPr>
        <w:t>по ст</w:t>
      </w:r>
      <w:r w:rsidR="0099292F">
        <w:rPr>
          <w:rFonts w:ascii="Times New Roman" w:hAnsi="Times New Roman" w:cs="Times New Roman"/>
          <w:sz w:val="24"/>
          <w:szCs w:val="24"/>
        </w:rPr>
        <w:t xml:space="preserve">атистическим показателям в популяции, </w:t>
      </w:r>
      <w:r w:rsidR="00500EE6">
        <w:rPr>
          <w:rFonts w:ascii="Times New Roman" w:hAnsi="Times New Roman" w:cs="Times New Roman"/>
          <w:sz w:val="24"/>
          <w:szCs w:val="24"/>
        </w:rPr>
        <w:t>формам естественного отбора, классификации живых организмов;</w:t>
      </w:r>
    </w:p>
    <w:p w14:paraId="284BC62C" w14:textId="13E934C4" w:rsidR="0016128E" w:rsidRPr="00F74941" w:rsidRDefault="006F3BD6" w:rsidP="00F7494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0579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="004D6C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C7D">
        <w:rPr>
          <w:rFonts w:ascii="Times New Roman" w:hAnsi="Times New Roman" w:cs="Times New Roman"/>
          <w:sz w:val="24"/>
          <w:szCs w:val="24"/>
        </w:rPr>
        <w:t>Учител</w:t>
      </w:r>
      <w:r w:rsidR="004D6C2B">
        <w:rPr>
          <w:rFonts w:ascii="Times New Roman" w:hAnsi="Times New Roman" w:cs="Times New Roman"/>
          <w:sz w:val="24"/>
          <w:szCs w:val="24"/>
        </w:rPr>
        <w:t>ю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24769D">
        <w:rPr>
          <w:rFonts w:ascii="Times New Roman" w:hAnsi="Times New Roman" w:cs="Times New Roman"/>
          <w:sz w:val="24"/>
          <w:szCs w:val="24"/>
        </w:rPr>
        <w:t>биологии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 </w:t>
      </w:r>
      <w:r w:rsidR="0024769D">
        <w:rPr>
          <w:rFonts w:ascii="Times New Roman" w:hAnsi="Times New Roman" w:cs="Times New Roman"/>
          <w:sz w:val="24"/>
          <w:szCs w:val="24"/>
        </w:rPr>
        <w:t>Шайхутдиновой Н.Ф.</w:t>
      </w:r>
      <w:r w:rsidR="00E00C7D">
        <w:rPr>
          <w:rFonts w:ascii="Times New Roman" w:hAnsi="Times New Roman" w:cs="Times New Roman"/>
          <w:sz w:val="24"/>
          <w:szCs w:val="24"/>
        </w:rPr>
        <w:t xml:space="preserve"> </w:t>
      </w:r>
      <w:r w:rsidR="00F74941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="00F74941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F74941">
        <w:rPr>
          <w:rFonts w:ascii="Times New Roman" w:hAnsi="Times New Roman" w:cs="Times New Roman"/>
          <w:sz w:val="24"/>
          <w:szCs w:val="24"/>
        </w:rPr>
        <w:t xml:space="preserve"> П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родумать </w:t>
      </w:r>
      <w:r w:rsidR="004D6C2B">
        <w:rPr>
          <w:rFonts w:ascii="Times New Roman" w:hAnsi="Times New Roman" w:cs="Times New Roman"/>
          <w:sz w:val="24"/>
          <w:szCs w:val="24"/>
        </w:rPr>
        <w:t xml:space="preserve">дальнейшую 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систему </w:t>
      </w:r>
      <w:r w:rsidR="004D6C2B">
        <w:rPr>
          <w:rFonts w:ascii="Times New Roman" w:hAnsi="Times New Roman" w:cs="Times New Roman"/>
          <w:sz w:val="24"/>
          <w:szCs w:val="24"/>
        </w:rPr>
        <w:t>прохождения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 материала на уроках</w:t>
      </w:r>
      <w:r w:rsidR="00F74941">
        <w:rPr>
          <w:rFonts w:ascii="Times New Roman" w:hAnsi="Times New Roman" w:cs="Times New Roman"/>
          <w:sz w:val="24"/>
          <w:szCs w:val="24"/>
        </w:rPr>
        <w:t>; 2) П</w:t>
      </w:r>
      <w:r w:rsidR="0024769D">
        <w:rPr>
          <w:rFonts w:ascii="Times New Roman" w:hAnsi="Times New Roman" w:cs="Times New Roman"/>
          <w:sz w:val="24"/>
          <w:szCs w:val="24"/>
        </w:rPr>
        <w:t>роводить</w:t>
      </w:r>
      <w:r w:rsidR="00F74941">
        <w:rPr>
          <w:rFonts w:ascii="Times New Roman" w:hAnsi="Times New Roman" w:cs="Times New Roman"/>
          <w:sz w:val="24"/>
          <w:szCs w:val="24"/>
        </w:rPr>
        <w:t xml:space="preserve"> индивидуальную р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аботу </w:t>
      </w:r>
      <w:r w:rsidR="0024769D">
        <w:rPr>
          <w:rFonts w:ascii="Times New Roman" w:hAnsi="Times New Roman" w:cs="Times New Roman"/>
          <w:sz w:val="24"/>
          <w:szCs w:val="24"/>
        </w:rPr>
        <w:t>со слабыми учениками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, в </w:t>
      </w:r>
      <w:r w:rsidR="00F74941">
        <w:rPr>
          <w:rFonts w:ascii="Times New Roman" w:hAnsi="Times New Roman" w:cs="Times New Roman"/>
          <w:sz w:val="24"/>
          <w:szCs w:val="24"/>
        </w:rPr>
        <w:t xml:space="preserve">программу включать более содержательно и подробно 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те </w:t>
      </w:r>
      <w:r w:rsidR="0024769D">
        <w:rPr>
          <w:rFonts w:ascii="Times New Roman" w:hAnsi="Times New Roman" w:cs="Times New Roman"/>
          <w:sz w:val="24"/>
          <w:szCs w:val="24"/>
        </w:rPr>
        <w:t>вопросы,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 при выполнении которых было допущено на</w:t>
      </w:r>
      <w:r w:rsidR="0024769D">
        <w:rPr>
          <w:rFonts w:ascii="Times New Roman" w:hAnsi="Times New Roman" w:cs="Times New Roman"/>
          <w:sz w:val="24"/>
          <w:szCs w:val="24"/>
        </w:rPr>
        <w:t>и</w:t>
      </w:r>
      <w:r w:rsidR="00F74941">
        <w:rPr>
          <w:rFonts w:ascii="Times New Roman" w:hAnsi="Times New Roman" w:cs="Times New Roman"/>
          <w:sz w:val="24"/>
          <w:szCs w:val="24"/>
        </w:rPr>
        <w:t>большее количество ошибок, 3) С</w:t>
      </w:r>
      <w:r w:rsidR="00271B2E" w:rsidRPr="00210579">
        <w:rPr>
          <w:rFonts w:ascii="Times New Roman" w:hAnsi="Times New Roman" w:cs="Times New Roman"/>
          <w:sz w:val="24"/>
          <w:szCs w:val="24"/>
        </w:rPr>
        <w:t>истематически проводить опросы материала,</w:t>
      </w:r>
      <w:r w:rsidR="0024769D">
        <w:rPr>
          <w:rFonts w:ascii="Times New Roman" w:hAnsi="Times New Roman" w:cs="Times New Roman"/>
          <w:sz w:val="24"/>
          <w:szCs w:val="24"/>
        </w:rPr>
        <w:t xml:space="preserve"> в которых были замечены слабые места;</w:t>
      </w:r>
      <w:r w:rsidR="00271B2E" w:rsidRPr="002105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E47C5" w14:textId="77777777" w:rsidR="00DD29BE" w:rsidRDefault="00DD29BE" w:rsidP="00DD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D29BE" w:rsidSect="000307B8">
      <w:pgSz w:w="11906" w:h="16838"/>
      <w:pgMar w:top="284" w:right="849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C241E"/>
    <w:multiLevelType w:val="hybridMultilevel"/>
    <w:tmpl w:val="5BD09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50AB3"/>
    <w:multiLevelType w:val="hybridMultilevel"/>
    <w:tmpl w:val="B860C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487C"/>
    <w:multiLevelType w:val="hybridMultilevel"/>
    <w:tmpl w:val="290AD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60300"/>
    <w:multiLevelType w:val="hybridMultilevel"/>
    <w:tmpl w:val="52F84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E2F"/>
    <w:multiLevelType w:val="hybridMultilevel"/>
    <w:tmpl w:val="9418E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07A28"/>
    <w:multiLevelType w:val="hybridMultilevel"/>
    <w:tmpl w:val="B8EE0E60"/>
    <w:lvl w:ilvl="0" w:tplc="5804F8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E5212"/>
    <w:multiLevelType w:val="hybridMultilevel"/>
    <w:tmpl w:val="2CD0A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24D73"/>
    <w:multiLevelType w:val="hybridMultilevel"/>
    <w:tmpl w:val="80768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50525"/>
    <w:multiLevelType w:val="hybridMultilevel"/>
    <w:tmpl w:val="E02EC6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880B14"/>
    <w:multiLevelType w:val="hybridMultilevel"/>
    <w:tmpl w:val="2F8C9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023CB"/>
    <w:multiLevelType w:val="hybridMultilevel"/>
    <w:tmpl w:val="9D901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C1175"/>
    <w:multiLevelType w:val="hybridMultilevel"/>
    <w:tmpl w:val="9EBE7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03738"/>
    <w:multiLevelType w:val="hybridMultilevel"/>
    <w:tmpl w:val="1548D8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506D7"/>
    <w:multiLevelType w:val="hybridMultilevel"/>
    <w:tmpl w:val="66C8A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D6894"/>
    <w:multiLevelType w:val="hybridMultilevel"/>
    <w:tmpl w:val="3398A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351285"/>
    <w:multiLevelType w:val="hybridMultilevel"/>
    <w:tmpl w:val="F6965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91184"/>
    <w:multiLevelType w:val="hybridMultilevel"/>
    <w:tmpl w:val="63F29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E51ED"/>
    <w:multiLevelType w:val="hybridMultilevel"/>
    <w:tmpl w:val="510EE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D0330"/>
    <w:multiLevelType w:val="hybridMultilevel"/>
    <w:tmpl w:val="A1DAD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B09F3"/>
    <w:multiLevelType w:val="hybridMultilevel"/>
    <w:tmpl w:val="A7BC8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84C18"/>
    <w:multiLevelType w:val="hybridMultilevel"/>
    <w:tmpl w:val="FF80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93263"/>
    <w:multiLevelType w:val="hybridMultilevel"/>
    <w:tmpl w:val="1548D8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643513"/>
    <w:multiLevelType w:val="hybridMultilevel"/>
    <w:tmpl w:val="6CFC9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50CEB"/>
    <w:multiLevelType w:val="hybridMultilevel"/>
    <w:tmpl w:val="721ADC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466F8"/>
    <w:multiLevelType w:val="hybridMultilevel"/>
    <w:tmpl w:val="0F080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3"/>
  </w:num>
  <w:num w:numId="10">
    <w:abstractNumId w:val="22"/>
  </w:num>
  <w:num w:numId="11">
    <w:abstractNumId w:val="24"/>
  </w:num>
  <w:num w:numId="12">
    <w:abstractNumId w:val="17"/>
  </w:num>
  <w:num w:numId="13">
    <w:abstractNumId w:val="9"/>
  </w:num>
  <w:num w:numId="14">
    <w:abstractNumId w:val="12"/>
  </w:num>
  <w:num w:numId="15">
    <w:abstractNumId w:val="23"/>
  </w:num>
  <w:num w:numId="16">
    <w:abstractNumId w:val="7"/>
  </w:num>
  <w:num w:numId="17">
    <w:abstractNumId w:val="14"/>
  </w:num>
  <w:num w:numId="18">
    <w:abstractNumId w:val="3"/>
  </w:num>
  <w:num w:numId="19">
    <w:abstractNumId w:val="16"/>
  </w:num>
  <w:num w:numId="20">
    <w:abstractNumId w:val="1"/>
  </w:num>
  <w:num w:numId="21">
    <w:abstractNumId w:val="11"/>
  </w:num>
  <w:num w:numId="22">
    <w:abstractNumId w:val="15"/>
  </w:num>
  <w:num w:numId="23">
    <w:abstractNumId w:val="6"/>
  </w:num>
  <w:num w:numId="24">
    <w:abstractNumId w:val="1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180"/>
    <w:rsid w:val="0001584D"/>
    <w:rsid w:val="000307B8"/>
    <w:rsid w:val="0003119D"/>
    <w:rsid w:val="000404E4"/>
    <w:rsid w:val="000825D8"/>
    <w:rsid w:val="0008544C"/>
    <w:rsid w:val="000A3227"/>
    <w:rsid w:val="000C20E4"/>
    <w:rsid w:val="000C2D5A"/>
    <w:rsid w:val="000E0834"/>
    <w:rsid w:val="000E79DF"/>
    <w:rsid w:val="00135DD6"/>
    <w:rsid w:val="0016128E"/>
    <w:rsid w:val="00162E1D"/>
    <w:rsid w:val="00167547"/>
    <w:rsid w:val="001828E9"/>
    <w:rsid w:val="001905AC"/>
    <w:rsid w:val="0019671D"/>
    <w:rsid w:val="00197162"/>
    <w:rsid w:val="001A3113"/>
    <w:rsid w:val="001A736E"/>
    <w:rsid w:val="001B1B61"/>
    <w:rsid w:val="001B3D0E"/>
    <w:rsid w:val="001C527B"/>
    <w:rsid w:val="001C7524"/>
    <w:rsid w:val="001E2733"/>
    <w:rsid w:val="001F28EA"/>
    <w:rsid w:val="00210579"/>
    <w:rsid w:val="0024769D"/>
    <w:rsid w:val="00247FA5"/>
    <w:rsid w:val="00261A99"/>
    <w:rsid w:val="00271B2E"/>
    <w:rsid w:val="0029554B"/>
    <w:rsid w:val="002A3773"/>
    <w:rsid w:val="002A5172"/>
    <w:rsid w:val="002A6E32"/>
    <w:rsid w:val="002B1A9D"/>
    <w:rsid w:val="002C15DC"/>
    <w:rsid w:val="002E6884"/>
    <w:rsid w:val="002F2BA2"/>
    <w:rsid w:val="002F4CBF"/>
    <w:rsid w:val="0030077F"/>
    <w:rsid w:val="003113BD"/>
    <w:rsid w:val="00323A57"/>
    <w:rsid w:val="00340DF8"/>
    <w:rsid w:val="003576F4"/>
    <w:rsid w:val="003619A9"/>
    <w:rsid w:val="003635C9"/>
    <w:rsid w:val="003640CA"/>
    <w:rsid w:val="00376C4C"/>
    <w:rsid w:val="003E18B8"/>
    <w:rsid w:val="003F2EA0"/>
    <w:rsid w:val="00404DB9"/>
    <w:rsid w:val="004052A5"/>
    <w:rsid w:val="004079CC"/>
    <w:rsid w:val="00410465"/>
    <w:rsid w:val="00425BE5"/>
    <w:rsid w:val="004331FC"/>
    <w:rsid w:val="004370B7"/>
    <w:rsid w:val="0044645C"/>
    <w:rsid w:val="00451FF9"/>
    <w:rsid w:val="00461727"/>
    <w:rsid w:val="00473A67"/>
    <w:rsid w:val="00495B34"/>
    <w:rsid w:val="004A498D"/>
    <w:rsid w:val="004A66BC"/>
    <w:rsid w:val="004D6C2B"/>
    <w:rsid w:val="004F210C"/>
    <w:rsid w:val="004F66EC"/>
    <w:rsid w:val="004F7CA4"/>
    <w:rsid w:val="00500EE6"/>
    <w:rsid w:val="00525A7E"/>
    <w:rsid w:val="00527DDA"/>
    <w:rsid w:val="00527DE7"/>
    <w:rsid w:val="005450E8"/>
    <w:rsid w:val="00577F5D"/>
    <w:rsid w:val="00580926"/>
    <w:rsid w:val="005927C1"/>
    <w:rsid w:val="005B0D65"/>
    <w:rsid w:val="005C7515"/>
    <w:rsid w:val="005E5915"/>
    <w:rsid w:val="0060195F"/>
    <w:rsid w:val="006067BE"/>
    <w:rsid w:val="00615BDC"/>
    <w:rsid w:val="006226E2"/>
    <w:rsid w:val="006236A2"/>
    <w:rsid w:val="006856BA"/>
    <w:rsid w:val="006863F4"/>
    <w:rsid w:val="0069174C"/>
    <w:rsid w:val="00693ED6"/>
    <w:rsid w:val="006C1315"/>
    <w:rsid w:val="006E24BB"/>
    <w:rsid w:val="006E35C0"/>
    <w:rsid w:val="006F3BD6"/>
    <w:rsid w:val="006F5A2E"/>
    <w:rsid w:val="00707FD2"/>
    <w:rsid w:val="00713D14"/>
    <w:rsid w:val="00716958"/>
    <w:rsid w:val="00723858"/>
    <w:rsid w:val="00723F46"/>
    <w:rsid w:val="00724667"/>
    <w:rsid w:val="00747D88"/>
    <w:rsid w:val="007531DA"/>
    <w:rsid w:val="00766429"/>
    <w:rsid w:val="00772421"/>
    <w:rsid w:val="0077283A"/>
    <w:rsid w:val="007A2383"/>
    <w:rsid w:val="007A28B3"/>
    <w:rsid w:val="007A397B"/>
    <w:rsid w:val="007C1D3E"/>
    <w:rsid w:val="007C7EFF"/>
    <w:rsid w:val="007E3260"/>
    <w:rsid w:val="007E4A22"/>
    <w:rsid w:val="007E56C3"/>
    <w:rsid w:val="007F64A2"/>
    <w:rsid w:val="007F762D"/>
    <w:rsid w:val="008101E6"/>
    <w:rsid w:val="008227D2"/>
    <w:rsid w:val="00830B19"/>
    <w:rsid w:val="008334D1"/>
    <w:rsid w:val="008510A2"/>
    <w:rsid w:val="008547B8"/>
    <w:rsid w:val="008712A4"/>
    <w:rsid w:val="008C0F9F"/>
    <w:rsid w:val="008F14DF"/>
    <w:rsid w:val="008F7EC1"/>
    <w:rsid w:val="00900524"/>
    <w:rsid w:val="00900F7C"/>
    <w:rsid w:val="009077D5"/>
    <w:rsid w:val="00912E16"/>
    <w:rsid w:val="00920340"/>
    <w:rsid w:val="00932180"/>
    <w:rsid w:val="009438C8"/>
    <w:rsid w:val="00957F5A"/>
    <w:rsid w:val="0096312B"/>
    <w:rsid w:val="0099292F"/>
    <w:rsid w:val="009E0A25"/>
    <w:rsid w:val="00A34040"/>
    <w:rsid w:val="00A44AF5"/>
    <w:rsid w:val="00A45E3D"/>
    <w:rsid w:val="00A85B5D"/>
    <w:rsid w:val="00AE6D00"/>
    <w:rsid w:val="00B00CF1"/>
    <w:rsid w:val="00B067E1"/>
    <w:rsid w:val="00B15F19"/>
    <w:rsid w:val="00B27C34"/>
    <w:rsid w:val="00B27E7F"/>
    <w:rsid w:val="00B37FD2"/>
    <w:rsid w:val="00BA40AC"/>
    <w:rsid w:val="00BA4A60"/>
    <w:rsid w:val="00BC4D73"/>
    <w:rsid w:val="00BF32A9"/>
    <w:rsid w:val="00C13EEE"/>
    <w:rsid w:val="00C360C1"/>
    <w:rsid w:val="00C5465B"/>
    <w:rsid w:val="00C75817"/>
    <w:rsid w:val="00CA1196"/>
    <w:rsid w:val="00CE369A"/>
    <w:rsid w:val="00CF27B5"/>
    <w:rsid w:val="00D0340A"/>
    <w:rsid w:val="00D120D6"/>
    <w:rsid w:val="00D178F7"/>
    <w:rsid w:val="00D40216"/>
    <w:rsid w:val="00D44CC4"/>
    <w:rsid w:val="00D53F31"/>
    <w:rsid w:val="00D56EBF"/>
    <w:rsid w:val="00D96CFC"/>
    <w:rsid w:val="00DA42E9"/>
    <w:rsid w:val="00DB605C"/>
    <w:rsid w:val="00DC7581"/>
    <w:rsid w:val="00DD0ED4"/>
    <w:rsid w:val="00DD29BE"/>
    <w:rsid w:val="00DD5D32"/>
    <w:rsid w:val="00DE73DB"/>
    <w:rsid w:val="00DF0D2B"/>
    <w:rsid w:val="00E00C7D"/>
    <w:rsid w:val="00E43287"/>
    <w:rsid w:val="00E51E3E"/>
    <w:rsid w:val="00E6244B"/>
    <w:rsid w:val="00E64CAD"/>
    <w:rsid w:val="00E65ADD"/>
    <w:rsid w:val="00E67F5F"/>
    <w:rsid w:val="00E81861"/>
    <w:rsid w:val="00E84B18"/>
    <w:rsid w:val="00E96EDF"/>
    <w:rsid w:val="00EA2D1A"/>
    <w:rsid w:val="00EA5D41"/>
    <w:rsid w:val="00EC2FC9"/>
    <w:rsid w:val="00EC6943"/>
    <w:rsid w:val="00EE3E48"/>
    <w:rsid w:val="00EE5921"/>
    <w:rsid w:val="00F02654"/>
    <w:rsid w:val="00F062F0"/>
    <w:rsid w:val="00F15FE2"/>
    <w:rsid w:val="00F204D3"/>
    <w:rsid w:val="00F2737F"/>
    <w:rsid w:val="00F34005"/>
    <w:rsid w:val="00F34622"/>
    <w:rsid w:val="00F3768C"/>
    <w:rsid w:val="00F51D0B"/>
    <w:rsid w:val="00F54BB5"/>
    <w:rsid w:val="00F74559"/>
    <w:rsid w:val="00F74941"/>
    <w:rsid w:val="00F902CD"/>
    <w:rsid w:val="00FB38E6"/>
    <w:rsid w:val="00FB4BA9"/>
    <w:rsid w:val="00FD2E14"/>
    <w:rsid w:val="00FE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C9B6"/>
  <w15:chartTrackingRefBased/>
  <w15:docId w15:val="{1F4590DD-C158-4EF9-B61D-B718B5E2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27D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0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4AF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52A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27D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1939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Габдракипова</dc:creator>
  <cp:keywords/>
  <dc:description/>
  <cp:lastModifiedBy>XE</cp:lastModifiedBy>
  <cp:revision>66</cp:revision>
  <cp:lastPrinted>2021-06-09T06:23:00Z</cp:lastPrinted>
  <dcterms:created xsi:type="dcterms:W3CDTF">2020-11-17T19:07:00Z</dcterms:created>
  <dcterms:modified xsi:type="dcterms:W3CDTF">2021-12-02T21:24:00Z</dcterms:modified>
</cp:coreProperties>
</file>